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A4D84" w14:textId="77777777" w:rsidR="00C50A86" w:rsidRPr="00DD28BD" w:rsidRDefault="00C50A86" w:rsidP="00C50A86">
      <w:pPr>
        <w:contextualSpacing/>
        <w:jc w:val="center"/>
        <w:rPr>
          <w:sz w:val="28"/>
          <w:szCs w:val="28"/>
        </w:rPr>
      </w:pPr>
      <w:bookmarkStart w:id="0" w:name="_Hlk34059762"/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33E14B5C" wp14:editId="2971A8DE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C9ED6" w14:textId="6B8F0BB8" w:rsidR="00C50A86" w:rsidRPr="00D84FF4" w:rsidRDefault="00B52FCF" w:rsidP="00C50A86">
      <w:pPr>
        <w:autoSpaceDE w:val="0"/>
        <w:autoSpaceDN w:val="0"/>
        <w:adjustRightInd w:val="0"/>
        <w:contextualSpacing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7F06686E" w14:textId="5737D98A" w:rsidR="00C50A86" w:rsidRPr="00DD28BD" w:rsidRDefault="00C50A86" w:rsidP="00C50A86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 w:rsidR="00B52FCF">
        <w:rPr>
          <w:rFonts w:eastAsia="Calibri"/>
          <w:sz w:val="28"/>
          <w:szCs w:val="28"/>
        </w:rPr>
        <w:t>0</w:t>
      </w:r>
      <w:r w:rsidRPr="00F75FE8">
        <w:rPr>
          <w:rFonts w:eastAsia="Calibri"/>
          <w:sz w:val="28"/>
          <w:szCs w:val="28"/>
        </w:rPr>
        <w:t xml:space="preserve"> </w:t>
      </w:r>
      <w:r w:rsidR="00B52FCF">
        <w:rPr>
          <w:rFonts w:eastAsia="Calibri"/>
          <w:sz w:val="28"/>
          <w:szCs w:val="28"/>
        </w:rPr>
        <w:t xml:space="preserve">сентября </w:t>
      </w:r>
      <w:r w:rsidRPr="00F75FE8">
        <w:rPr>
          <w:rFonts w:eastAsia="Calibri"/>
          <w:sz w:val="28"/>
          <w:szCs w:val="28"/>
        </w:rPr>
        <w:t xml:space="preserve">2025 года № </w:t>
      </w:r>
      <w:r w:rsidR="0009240B">
        <w:rPr>
          <w:rFonts w:eastAsia="Calibri"/>
          <w:sz w:val="28"/>
          <w:szCs w:val="28"/>
        </w:rPr>
        <w:t>45.0</w:t>
      </w:r>
      <w:r w:rsidR="00564553">
        <w:rPr>
          <w:rFonts w:eastAsia="Calibri"/>
          <w:sz w:val="28"/>
          <w:szCs w:val="28"/>
        </w:rPr>
        <w:t>6</w:t>
      </w:r>
      <w:r w:rsidR="0009240B">
        <w:rPr>
          <w:rFonts w:eastAsia="Calibri"/>
          <w:sz w:val="28"/>
          <w:szCs w:val="28"/>
        </w:rPr>
        <w:t>.48</w:t>
      </w:r>
      <w:r w:rsidR="00564553">
        <w:rPr>
          <w:rFonts w:eastAsia="Calibri"/>
          <w:sz w:val="28"/>
          <w:szCs w:val="28"/>
        </w:rPr>
        <w:t>4</w:t>
      </w:r>
    </w:p>
    <w:p w14:paraId="32F6C344" w14:textId="77777777" w:rsidR="00B27E8B" w:rsidRPr="00333A14" w:rsidRDefault="00B27E8B" w:rsidP="00B27E8B">
      <w:pPr>
        <w:contextualSpacing/>
        <w:rPr>
          <w:sz w:val="28"/>
          <w:szCs w:val="28"/>
        </w:rPr>
      </w:pPr>
    </w:p>
    <w:p w14:paraId="05D1AA3D" w14:textId="77777777" w:rsidR="00B27E8B" w:rsidRDefault="00B27E8B" w:rsidP="00B27E8B">
      <w:pPr>
        <w:contextualSpacing/>
        <w:jc w:val="center"/>
        <w:rPr>
          <w:b/>
          <w:bCs/>
          <w:sz w:val="28"/>
          <w:szCs w:val="28"/>
        </w:rPr>
      </w:pPr>
      <w:r w:rsidRPr="0057287A">
        <w:rPr>
          <w:b/>
          <w:bCs/>
          <w:sz w:val="28"/>
          <w:szCs w:val="28"/>
        </w:rPr>
        <w:t>О согласовании ежеквартального</w:t>
      </w:r>
    </w:p>
    <w:p w14:paraId="53562D88" w14:textId="77777777" w:rsidR="00B27E8B" w:rsidRDefault="00B27E8B" w:rsidP="00B27E8B">
      <w:pPr>
        <w:contextualSpacing/>
        <w:jc w:val="center"/>
        <w:rPr>
          <w:b/>
          <w:bCs/>
          <w:sz w:val="28"/>
          <w:szCs w:val="28"/>
        </w:rPr>
      </w:pPr>
      <w:r w:rsidRPr="0057287A">
        <w:rPr>
          <w:b/>
          <w:bCs/>
          <w:sz w:val="28"/>
          <w:szCs w:val="28"/>
        </w:rPr>
        <w:t>сводного</w:t>
      </w:r>
      <w:r>
        <w:rPr>
          <w:b/>
          <w:bCs/>
          <w:sz w:val="28"/>
          <w:szCs w:val="28"/>
        </w:rPr>
        <w:t xml:space="preserve"> районного</w:t>
      </w:r>
      <w:r w:rsidRPr="0057287A">
        <w:rPr>
          <w:b/>
          <w:bCs/>
          <w:sz w:val="28"/>
          <w:szCs w:val="28"/>
        </w:rPr>
        <w:t xml:space="preserve"> календарного плана по досуговой,</w:t>
      </w:r>
    </w:p>
    <w:p w14:paraId="3FADC4D8" w14:textId="3981B7CD" w:rsidR="00B27E8B" w:rsidRPr="00333A14" w:rsidRDefault="00B27E8B" w:rsidP="00B27E8B">
      <w:pPr>
        <w:contextualSpacing/>
        <w:jc w:val="center"/>
        <w:rPr>
          <w:b/>
          <w:sz w:val="28"/>
          <w:szCs w:val="28"/>
        </w:rPr>
      </w:pPr>
      <w:r w:rsidRPr="0057287A">
        <w:rPr>
          <w:b/>
          <w:bCs/>
          <w:sz w:val="28"/>
          <w:szCs w:val="28"/>
        </w:rPr>
        <w:t xml:space="preserve">социально-воспитательной, физкультурно-оздоровительной </w:t>
      </w:r>
      <w:r w:rsidR="00EA391D">
        <w:rPr>
          <w:b/>
          <w:bCs/>
          <w:sz w:val="28"/>
          <w:szCs w:val="28"/>
        </w:rPr>
        <w:br/>
      </w:r>
      <w:r w:rsidRPr="0057287A">
        <w:rPr>
          <w:b/>
          <w:bCs/>
          <w:sz w:val="28"/>
          <w:szCs w:val="28"/>
        </w:rPr>
        <w:t xml:space="preserve">и спортивной работе с населением на </w:t>
      </w:r>
      <w:r w:rsidR="00B52FCF">
        <w:rPr>
          <w:b/>
          <w:bCs/>
          <w:sz w:val="28"/>
          <w:szCs w:val="28"/>
        </w:rPr>
        <w:t>4</w:t>
      </w:r>
      <w:r w:rsidRPr="0057287A">
        <w:rPr>
          <w:b/>
          <w:bCs/>
          <w:sz w:val="28"/>
          <w:szCs w:val="28"/>
        </w:rPr>
        <w:t xml:space="preserve"> квартал 202</w:t>
      </w:r>
      <w:r>
        <w:rPr>
          <w:b/>
          <w:bCs/>
          <w:sz w:val="28"/>
          <w:szCs w:val="28"/>
        </w:rPr>
        <w:t>5</w:t>
      </w:r>
      <w:r w:rsidRPr="0057287A">
        <w:rPr>
          <w:b/>
          <w:bCs/>
          <w:sz w:val="28"/>
          <w:szCs w:val="28"/>
        </w:rPr>
        <w:t xml:space="preserve"> года</w:t>
      </w:r>
    </w:p>
    <w:p w14:paraId="5BDA2F5B" w14:textId="77777777" w:rsidR="00B27E8B" w:rsidRDefault="00B27E8B" w:rsidP="00B27E8B">
      <w:pPr>
        <w:contextualSpacing/>
        <w:jc w:val="center"/>
        <w:rPr>
          <w:sz w:val="28"/>
          <w:szCs w:val="28"/>
        </w:rPr>
      </w:pPr>
    </w:p>
    <w:p w14:paraId="66CDB978" w14:textId="645EF1DD" w:rsidR="006757A8" w:rsidRPr="008A23F5" w:rsidRDefault="00387533" w:rsidP="0003622D">
      <w:pPr>
        <w:ind w:firstLine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Руководствуясь п.3 </w:t>
      </w:r>
      <w:r w:rsidR="00134565" w:rsidRPr="008A23F5">
        <w:rPr>
          <w:sz w:val="28"/>
          <w:szCs w:val="28"/>
        </w:rPr>
        <w:t>ч.</w:t>
      </w:r>
      <w:r w:rsidR="001063AA" w:rsidRPr="008A23F5">
        <w:rPr>
          <w:sz w:val="28"/>
          <w:szCs w:val="28"/>
        </w:rPr>
        <w:t>7</w:t>
      </w:r>
      <w:r w:rsidRPr="008A23F5">
        <w:rPr>
          <w:sz w:val="28"/>
          <w:szCs w:val="28"/>
        </w:rPr>
        <w:t xml:space="preserve"> </w:t>
      </w:r>
      <w:r w:rsidR="00134565" w:rsidRPr="008A23F5">
        <w:rPr>
          <w:sz w:val="28"/>
          <w:szCs w:val="28"/>
        </w:rPr>
        <w:t xml:space="preserve">ст.1 </w:t>
      </w:r>
      <w:r w:rsidRPr="008A23F5">
        <w:rPr>
          <w:sz w:val="28"/>
          <w:szCs w:val="28"/>
        </w:rPr>
        <w:t>Закона города Москвы от 11</w:t>
      </w:r>
      <w:r w:rsidR="00EA391D">
        <w:rPr>
          <w:sz w:val="28"/>
          <w:szCs w:val="28"/>
        </w:rPr>
        <w:t xml:space="preserve"> июля </w:t>
      </w:r>
      <w:r w:rsidRPr="008A23F5">
        <w:rPr>
          <w:sz w:val="28"/>
          <w:szCs w:val="28"/>
        </w:rPr>
        <w:t xml:space="preserve">2012 </w:t>
      </w:r>
      <w:r w:rsidR="00EA391D">
        <w:rPr>
          <w:sz w:val="28"/>
          <w:szCs w:val="28"/>
        </w:rPr>
        <w:t xml:space="preserve">года </w:t>
      </w:r>
      <w:r w:rsidRPr="008A23F5">
        <w:rPr>
          <w:sz w:val="28"/>
          <w:szCs w:val="28"/>
        </w:rPr>
        <w:t>№</w:t>
      </w:r>
      <w:r w:rsidR="007B01A5">
        <w:rPr>
          <w:sz w:val="28"/>
          <w:szCs w:val="28"/>
        </w:rPr>
        <w:t xml:space="preserve"> </w:t>
      </w:r>
      <w:r w:rsidRPr="008A23F5">
        <w:rPr>
          <w:sz w:val="28"/>
          <w:szCs w:val="28"/>
        </w:rPr>
        <w:t>39 «</w:t>
      </w:r>
      <w:r w:rsidR="00377B66" w:rsidRPr="00377B66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8A23F5">
        <w:rPr>
          <w:sz w:val="28"/>
          <w:szCs w:val="28"/>
        </w:rPr>
        <w:t>», рассмотрев</w:t>
      </w:r>
      <w:r w:rsidR="006757A8" w:rsidRPr="008A23F5">
        <w:rPr>
          <w:sz w:val="28"/>
          <w:szCs w:val="28"/>
        </w:rPr>
        <w:t xml:space="preserve"> обращение управы Пресненского </w:t>
      </w:r>
      <w:r w:rsidR="006757A8" w:rsidRPr="00EF68FC">
        <w:rPr>
          <w:sz w:val="28"/>
          <w:szCs w:val="28"/>
        </w:rPr>
        <w:t xml:space="preserve">района </w:t>
      </w:r>
      <w:r w:rsidR="00524A9B">
        <w:rPr>
          <w:sz w:val="28"/>
          <w:szCs w:val="28"/>
        </w:rPr>
        <w:br/>
      </w:r>
      <w:r w:rsidR="00080C58" w:rsidRPr="001972DF">
        <w:rPr>
          <w:sz w:val="28"/>
          <w:szCs w:val="28"/>
        </w:rPr>
        <w:t xml:space="preserve">от </w:t>
      </w:r>
      <w:bookmarkStart w:id="1" w:name="_Hlk121412824"/>
      <w:r w:rsidR="00524A9B">
        <w:rPr>
          <w:sz w:val="28"/>
          <w:szCs w:val="28"/>
        </w:rPr>
        <w:t xml:space="preserve">05.09.2025 </w:t>
      </w:r>
      <w:r w:rsidR="00EF68FC" w:rsidRPr="00C67C42">
        <w:rPr>
          <w:sz w:val="28"/>
          <w:szCs w:val="28"/>
        </w:rPr>
        <w:t>№</w:t>
      </w:r>
      <w:r w:rsidR="001063AA" w:rsidRPr="00C67C42">
        <w:rPr>
          <w:sz w:val="28"/>
          <w:szCs w:val="28"/>
        </w:rPr>
        <w:t xml:space="preserve"> </w:t>
      </w:r>
      <w:bookmarkEnd w:id="1"/>
      <w:r w:rsidR="00524A9B">
        <w:rPr>
          <w:sz w:val="28"/>
          <w:szCs w:val="28"/>
        </w:rPr>
        <w:t>УП13-1968</w:t>
      </w:r>
      <w:r w:rsidR="00524A9B" w:rsidRPr="00524A9B">
        <w:rPr>
          <w:sz w:val="28"/>
          <w:szCs w:val="28"/>
        </w:rPr>
        <w:t>/</w:t>
      </w:r>
      <w:r w:rsidR="00524A9B">
        <w:rPr>
          <w:sz w:val="28"/>
          <w:szCs w:val="28"/>
        </w:rPr>
        <w:t>25</w:t>
      </w:r>
      <w:r w:rsidR="00216302" w:rsidRPr="00C67C42">
        <w:rPr>
          <w:sz w:val="28"/>
          <w:szCs w:val="28"/>
        </w:rPr>
        <w:t xml:space="preserve"> (</w:t>
      </w:r>
      <w:proofErr w:type="spellStart"/>
      <w:r w:rsidR="00216302" w:rsidRPr="00C67C42">
        <w:rPr>
          <w:sz w:val="28"/>
          <w:szCs w:val="28"/>
        </w:rPr>
        <w:t>вх</w:t>
      </w:r>
      <w:proofErr w:type="spellEnd"/>
      <w:r w:rsidR="00216302" w:rsidRPr="00C67C42">
        <w:rPr>
          <w:sz w:val="28"/>
          <w:szCs w:val="28"/>
        </w:rPr>
        <w:t xml:space="preserve">. от </w:t>
      </w:r>
      <w:r w:rsidR="00524A9B">
        <w:rPr>
          <w:sz w:val="28"/>
          <w:szCs w:val="28"/>
        </w:rPr>
        <w:t>05.09.2025 № 441-Д</w:t>
      </w:r>
      <w:r w:rsidR="00216302" w:rsidRPr="00C67C42">
        <w:rPr>
          <w:sz w:val="28"/>
          <w:szCs w:val="28"/>
        </w:rPr>
        <w:t>)</w:t>
      </w:r>
      <w:r w:rsidR="00C3180A" w:rsidRPr="00C67C42">
        <w:rPr>
          <w:sz w:val="28"/>
          <w:szCs w:val="28"/>
        </w:rPr>
        <w:t>,</w:t>
      </w:r>
    </w:p>
    <w:p w14:paraId="7D510D5A" w14:textId="77777777" w:rsidR="006757A8" w:rsidRPr="008A23F5" w:rsidRDefault="006757A8" w:rsidP="0003622D">
      <w:pPr>
        <w:jc w:val="both"/>
        <w:rPr>
          <w:sz w:val="28"/>
          <w:szCs w:val="28"/>
        </w:rPr>
      </w:pPr>
    </w:p>
    <w:p w14:paraId="297A30F4" w14:textId="77777777" w:rsidR="006757A8" w:rsidRPr="008A23F5" w:rsidRDefault="006757A8" w:rsidP="0003622D">
      <w:pPr>
        <w:jc w:val="center"/>
        <w:rPr>
          <w:b/>
          <w:sz w:val="28"/>
          <w:szCs w:val="28"/>
        </w:rPr>
      </w:pPr>
      <w:r w:rsidRPr="008A23F5">
        <w:rPr>
          <w:b/>
          <w:sz w:val="28"/>
          <w:szCs w:val="28"/>
        </w:rPr>
        <w:t>Совет депутатов решил:</w:t>
      </w:r>
    </w:p>
    <w:p w14:paraId="4FB4D2D6" w14:textId="0C22EC67" w:rsidR="006757A8" w:rsidRPr="008A23F5" w:rsidRDefault="006757A8" w:rsidP="0003622D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Согласовать ежеквартальный сводный районный календарный план по досуговой, социально-воспитательной, физкультурно-оздоровительной </w:t>
      </w:r>
      <w:r w:rsidR="00EA391D">
        <w:rPr>
          <w:sz w:val="28"/>
          <w:szCs w:val="28"/>
        </w:rPr>
        <w:br/>
      </w:r>
      <w:r w:rsidRPr="008A23F5">
        <w:rPr>
          <w:sz w:val="28"/>
          <w:szCs w:val="28"/>
        </w:rPr>
        <w:t>и спортивной работ</w:t>
      </w:r>
      <w:r w:rsidR="001265F5" w:rsidRPr="008A23F5">
        <w:rPr>
          <w:sz w:val="28"/>
          <w:szCs w:val="28"/>
        </w:rPr>
        <w:t>е</w:t>
      </w:r>
      <w:r w:rsidRPr="008A23F5">
        <w:rPr>
          <w:sz w:val="28"/>
          <w:szCs w:val="28"/>
        </w:rPr>
        <w:t xml:space="preserve"> с населением на </w:t>
      </w:r>
      <w:r w:rsidR="00B52FCF">
        <w:rPr>
          <w:sz w:val="28"/>
          <w:szCs w:val="28"/>
        </w:rPr>
        <w:t>4</w:t>
      </w:r>
      <w:r w:rsidRPr="008A23F5">
        <w:rPr>
          <w:sz w:val="28"/>
          <w:szCs w:val="28"/>
        </w:rPr>
        <w:t xml:space="preserve"> квартал 20</w:t>
      </w:r>
      <w:r w:rsidR="006C770A" w:rsidRPr="008A23F5">
        <w:rPr>
          <w:sz w:val="28"/>
          <w:szCs w:val="28"/>
        </w:rPr>
        <w:t>2</w:t>
      </w:r>
      <w:r w:rsidR="00B27E8B">
        <w:rPr>
          <w:sz w:val="28"/>
          <w:szCs w:val="28"/>
        </w:rPr>
        <w:t>5</w:t>
      </w:r>
      <w:r w:rsidRPr="008A23F5">
        <w:rPr>
          <w:sz w:val="28"/>
          <w:szCs w:val="28"/>
        </w:rPr>
        <w:t xml:space="preserve"> года</w:t>
      </w:r>
      <w:r w:rsidR="00043A4E">
        <w:rPr>
          <w:sz w:val="28"/>
          <w:szCs w:val="28"/>
        </w:rPr>
        <w:t xml:space="preserve"> </w:t>
      </w:r>
      <w:r w:rsidRPr="008A23F5">
        <w:rPr>
          <w:iCs/>
          <w:sz w:val="28"/>
          <w:szCs w:val="28"/>
        </w:rPr>
        <w:t>(Приложение).</w:t>
      </w:r>
    </w:p>
    <w:p w14:paraId="67093F8B" w14:textId="2E06865E" w:rsidR="006757A8" w:rsidRPr="008A23F5" w:rsidRDefault="00B27E8B" w:rsidP="0055772F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6757A8" w:rsidRPr="008A23F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6757A8" w:rsidRPr="008A23F5">
        <w:rPr>
          <w:sz w:val="28"/>
          <w:szCs w:val="28"/>
        </w:rPr>
        <w:t xml:space="preserve"> </w:t>
      </w:r>
      <w:r w:rsidR="007B01A5">
        <w:rPr>
          <w:sz w:val="28"/>
          <w:szCs w:val="28"/>
        </w:rPr>
        <w:t>р</w:t>
      </w:r>
      <w:r w:rsidR="006757A8" w:rsidRPr="008A23F5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8A23F5">
        <w:rPr>
          <w:sz w:val="28"/>
          <w:szCs w:val="28"/>
        </w:rPr>
        <w:t>аправить</w:t>
      </w:r>
      <w:r w:rsidR="006757A8" w:rsidRPr="008A23F5">
        <w:rPr>
          <w:sz w:val="28"/>
          <w:szCs w:val="28"/>
        </w:rPr>
        <w:t xml:space="preserve"> в Департамент территориальных органов исполнительной власти города Москвы, префектуру Ц</w:t>
      </w:r>
      <w:r w:rsidR="0003622D" w:rsidRPr="008A23F5">
        <w:rPr>
          <w:sz w:val="28"/>
          <w:szCs w:val="28"/>
        </w:rPr>
        <w:t>ентрального административного округа</w:t>
      </w:r>
      <w:r w:rsidR="006757A8" w:rsidRPr="008A23F5">
        <w:rPr>
          <w:sz w:val="28"/>
          <w:szCs w:val="28"/>
        </w:rPr>
        <w:t xml:space="preserve"> города Москвы</w:t>
      </w:r>
      <w:r w:rsidR="00C50A86">
        <w:rPr>
          <w:sz w:val="28"/>
          <w:szCs w:val="28"/>
        </w:rPr>
        <w:t>,</w:t>
      </w:r>
      <w:r w:rsidR="006757A8" w:rsidRPr="008A23F5">
        <w:rPr>
          <w:sz w:val="28"/>
          <w:szCs w:val="28"/>
        </w:rPr>
        <w:t xml:space="preserve"> управу Пресненского района города Москвы.</w:t>
      </w:r>
    </w:p>
    <w:p w14:paraId="0C34C7FF" w14:textId="256613AE" w:rsidR="00C50A86" w:rsidRPr="00821C75" w:rsidRDefault="00C50A86" w:rsidP="00C50A86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ED75AF">
        <w:rPr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>
        <w:rPr>
          <w:sz w:val="28"/>
          <w:szCs w:val="28"/>
        </w:rPr>
        <w:t xml:space="preserve"> и </w:t>
      </w:r>
      <w:r w:rsidRPr="006C70F3">
        <w:rPr>
          <w:sz w:val="28"/>
          <w:szCs w:val="28"/>
        </w:rPr>
        <w:t>на официальном сайте муниципального округа Пресненский</w:t>
      </w:r>
      <w:r w:rsidR="00C8508D">
        <w:rPr>
          <w:sz w:val="28"/>
          <w:szCs w:val="28"/>
        </w:rPr>
        <w:t xml:space="preserve"> в городе Москве</w:t>
      </w:r>
      <w:r w:rsidRPr="00ED75AF">
        <w:rPr>
          <w:sz w:val="28"/>
          <w:szCs w:val="28"/>
        </w:rPr>
        <w:t>.</w:t>
      </w:r>
    </w:p>
    <w:p w14:paraId="365EA352" w14:textId="64882637" w:rsidR="006757A8" w:rsidRPr="008A23F5" w:rsidRDefault="006757A8" w:rsidP="0055772F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Настоящее </w:t>
      </w:r>
      <w:r w:rsidR="007B01A5">
        <w:rPr>
          <w:sz w:val="28"/>
          <w:szCs w:val="28"/>
        </w:rPr>
        <w:t>р</w:t>
      </w:r>
      <w:r w:rsidRPr="008A23F5">
        <w:rPr>
          <w:sz w:val="28"/>
          <w:szCs w:val="28"/>
        </w:rPr>
        <w:t>ешение вступает в силу со дня его официального опубликования.</w:t>
      </w:r>
    </w:p>
    <w:p w14:paraId="67AC5A7A" w14:textId="3A801761" w:rsidR="006757A8" w:rsidRPr="008A23F5" w:rsidRDefault="006757A8" w:rsidP="0055772F">
      <w:pPr>
        <w:pStyle w:val="a5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A23F5">
        <w:rPr>
          <w:sz w:val="28"/>
          <w:szCs w:val="28"/>
        </w:rPr>
        <w:t xml:space="preserve">Контроль </w:t>
      </w:r>
      <w:r w:rsidR="00D63789" w:rsidRPr="00D63789">
        <w:rPr>
          <w:sz w:val="28"/>
          <w:szCs w:val="28"/>
        </w:rPr>
        <w:t xml:space="preserve">за исполнением настоящего </w:t>
      </w:r>
      <w:r w:rsidR="007B01A5">
        <w:rPr>
          <w:sz w:val="28"/>
          <w:szCs w:val="28"/>
        </w:rPr>
        <w:t>р</w:t>
      </w:r>
      <w:r w:rsidR="00D63789" w:rsidRPr="00D63789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C50A86">
        <w:rPr>
          <w:sz w:val="28"/>
          <w:szCs w:val="28"/>
        </w:rPr>
        <w:t xml:space="preserve">в городе Москве </w:t>
      </w:r>
      <w:proofErr w:type="spellStart"/>
      <w:r w:rsidR="00D63789" w:rsidRPr="00D63789">
        <w:rPr>
          <w:sz w:val="28"/>
          <w:szCs w:val="28"/>
        </w:rPr>
        <w:t>Юмалина</w:t>
      </w:r>
      <w:proofErr w:type="spellEnd"/>
      <w:r w:rsidR="007B01A5">
        <w:rPr>
          <w:sz w:val="28"/>
          <w:szCs w:val="28"/>
        </w:rPr>
        <w:t xml:space="preserve"> </w:t>
      </w:r>
      <w:r w:rsidR="007B01A5" w:rsidRPr="00D63789">
        <w:rPr>
          <w:sz w:val="28"/>
          <w:szCs w:val="28"/>
        </w:rPr>
        <w:t>Д.П.</w:t>
      </w:r>
    </w:p>
    <w:p w14:paraId="5A17E46B" w14:textId="77777777" w:rsidR="00387533" w:rsidRDefault="00387533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14:paraId="21E8B402" w14:textId="77777777" w:rsidR="00C50A86" w:rsidRDefault="00C50A86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14:paraId="18B40A8B" w14:textId="77777777" w:rsidR="00C50A86" w:rsidRDefault="00C50A86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297"/>
      </w:tblGrid>
      <w:tr w:rsidR="00C50A86" w:rsidRPr="00C50A86" w14:paraId="6B09A964" w14:textId="77777777" w:rsidTr="00101A23">
        <w:tc>
          <w:tcPr>
            <w:tcW w:w="4995" w:type="dxa"/>
          </w:tcPr>
          <w:p w14:paraId="0BE7E42A" w14:textId="77777777" w:rsidR="00C50A86" w:rsidRPr="00C50A86" w:rsidRDefault="00C50A86" w:rsidP="00101A23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50A86">
              <w:rPr>
                <w:rFonts w:ascii="Times New Roman" w:hAnsi="Times New Roman"/>
                <w:b/>
                <w:sz w:val="28"/>
                <w:szCs w:val="28"/>
              </w:rPr>
              <w:t>Глава муниципального округа Пресненский в городе Москве</w:t>
            </w:r>
          </w:p>
        </w:tc>
        <w:tc>
          <w:tcPr>
            <w:tcW w:w="4349" w:type="dxa"/>
            <w:vAlign w:val="bottom"/>
          </w:tcPr>
          <w:p w14:paraId="5A28D1E8" w14:textId="77777777" w:rsidR="00C50A86" w:rsidRPr="00C50A86" w:rsidRDefault="00C50A86" w:rsidP="00101A23">
            <w:pPr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C50A86">
              <w:rPr>
                <w:rFonts w:ascii="Times New Roman" w:hAnsi="Times New Roman"/>
                <w:b/>
                <w:sz w:val="28"/>
                <w:szCs w:val="28"/>
              </w:rPr>
              <w:t xml:space="preserve">Д.П. </w:t>
            </w:r>
            <w:proofErr w:type="spellStart"/>
            <w:r w:rsidRPr="00C50A86">
              <w:rPr>
                <w:rFonts w:ascii="Times New Roman" w:hAnsi="Times New Roman"/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61A2BE80" w14:textId="77777777" w:rsidR="008A23F5" w:rsidRDefault="008A23F5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14:paraId="3B732857" w14:textId="77777777" w:rsidR="008A23F5" w:rsidRPr="008A23F5" w:rsidRDefault="008A23F5" w:rsidP="0003622D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</w:p>
    <w:p w14:paraId="0E6BF1C5" w14:textId="62D5515A" w:rsidR="00C50A86" w:rsidRDefault="00C50A8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bookmarkEnd w:id="0"/>
    <w:p w14:paraId="6359B6C5" w14:textId="69214E39" w:rsidR="00C50A86" w:rsidRPr="00C50A86" w:rsidRDefault="00C50A86" w:rsidP="00C50A86">
      <w:pPr>
        <w:sectPr w:rsidR="00C50A86" w:rsidRPr="00C50A86" w:rsidSect="00C50A86"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6"/>
        <w:gridCol w:w="4847"/>
        <w:gridCol w:w="4877"/>
      </w:tblGrid>
      <w:tr w:rsidR="009E0771" w:rsidRPr="0003622D" w14:paraId="5EBB261F" w14:textId="77777777" w:rsidTr="008260F0">
        <w:tc>
          <w:tcPr>
            <w:tcW w:w="4846" w:type="dxa"/>
          </w:tcPr>
          <w:p w14:paraId="12099457" w14:textId="77777777" w:rsidR="009E0771" w:rsidRPr="0003622D" w:rsidRDefault="009E0771" w:rsidP="0003622D">
            <w:pPr>
              <w:tabs>
                <w:tab w:val="left" w:pos="6436"/>
              </w:tabs>
              <w:rPr>
                <w:rFonts w:eastAsia="Calibri"/>
              </w:rPr>
            </w:pPr>
          </w:p>
        </w:tc>
        <w:tc>
          <w:tcPr>
            <w:tcW w:w="4847" w:type="dxa"/>
          </w:tcPr>
          <w:p w14:paraId="148C97DD" w14:textId="77777777" w:rsidR="009E0771" w:rsidRPr="0003622D" w:rsidRDefault="009E0771" w:rsidP="0003622D">
            <w:pPr>
              <w:tabs>
                <w:tab w:val="left" w:pos="6436"/>
              </w:tabs>
              <w:rPr>
                <w:rFonts w:eastAsia="Calibri"/>
              </w:rPr>
            </w:pPr>
          </w:p>
        </w:tc>
        <w:tc>
          <w:tcPr>
            <w:tcW w:w="4877" w:type="dxa"/>
          </w:tcPr>
          <w:p w14:paraId="79A284B4" w14:textId="77777777" w:rsidR="00C50A86" w:rsidRDefault="009E0771" w:rsidP="00C94FEE">
            <w:pPr>
              <w:tabs>
                <w:tab w:val="left" w:pos="6436"/>
              </w:tabs>
              <w:rPr>
                <w:rFonts w:eastAsia="Calibri"/>
              </w:rPr>
            </w:pPr>
            <w:r w:rsidRPr="00BF5855">
              <w:rPr>
                <w:rFonts w:eastAsia="Calibri"/>
                <w:b/>
                <w:bCs/>
              </w:rPr>
              <w:t>Приложение</w:t>
            </w:r>
            <w:r w:rsidRPr="00BF5855">
              <w:rPr>
                <w:rFonts w:eastAsia="Calibri"/>
              </w:rPr>
              <w:br/>
            </w:r>
            <w:r w:rsidRPr="00B27E8B">
              <w:rPr>
                <w:rFonts w:eastAsia="Calibri"/>
              </w:rPr>
              <w:t xml:space="preserve">к </w:t>
            </w:r>
            <w:r w:rsidR="00216302" w:rsidRPr="00B27E8B">
              <w:rPr>
                <w:rFonts w:eastAsia="Calibri"/>
              </w:rPr>
              <w:t>р</w:t>
            </w:r>
            <w:r w:rsidRPr="00B27E8B">
              <w:rPr>
                <w:rFonts w:eastAsia="Calibri"/>
              </w:rPr>
              <w:t xml:space="preserve">ешению Совета депутатов муниципального округа </w:t>
            </w:r>
          </w:p>
          <w:p w14:paraId="70AAACFC" w14:textId="01577F58" w:rsidR="00F37E76" w:rsidRPr="00BF5855" w:rsidRDefault="009E0771" w:rsidP="00564553">
            <w:pPr>
              <w:tabs>
                <w:tab w:val="left" w:pos="6436"/>
              </w:tabs>
              <w:rPr>
                <w:rFonts w:eastAsia="Calibri"/>
              </w:rPr>
            </w:pPr>
            <w:r w:rsidRPr="00B27E8B">
              <w:rPr>
                <w:rFonts w:eastAsia="Calibri"/>
              </w:rPr>
              <w:t>Пресненский</w:t>
            </w:r>
            <w:r w:rsidR="00C50A86">
              <w:rPr>
                <w:rFonts w:eastAsia="Calibri"/>
              </w:rPr>
              <w:t xml:space="preserve"> в городе Москве</w:t>
            </w:r>
            <w:r w:rsidRPr="00B27E8B">
              <w:rPr>
                <w:rFonts w:eastAsia="Calibri"/>
              </w:rPr>
              <w:br/>
            </w:r>
            <w:r w:rsidRPr="00B27E8B">
              <w:rPr>
                <w:rFonts w:eastAsia="Calibri"/>
                <w:color w:val="000000"/>
              </w:rPr>
              <w:t xml:space="preserve">от </w:t>
            </w:r>
            <w:r w:rsidR="001F25A1" w:rsidRPr="001F25A1">
              <w:t>1</w:t>
            </w:r>
            <w:r w:rsidR="0009240B">
              <w:t>0 сентября</w:t>
            </w:r>
            <w:r w:rsidR="001F25A1" w:rsidRPr="001F25A1">
              <w:t xml:space="preserve"> 2025 года № </w:t>
            </w:r>
            <w:r w:rsidR="0009240B" w:rsidRPr="0009240B">
              <w:t>45.0</w:t>
            </w:r>
            <w:r w:rsidR="00564553">
              <w:t>6</w:t>
            </w:r>
            <w:r w:rsidR="0009240B" w:rsidRPr="0009240B">
              <w:t>.48</w:t>
            </w:r>
            <w:r w:rsidR="00564553">
              <w:t>4</w:t>
            </w:r>
            <w:bookmarkStart w:id="2" w:name="_GoBack"/>
            <w:bookmarkEnd w:id="2"/>
          </w:p>
        </w:tc>
      </w:tr>
    </w:tbl>
    <w:p w14:paraId="09B73EEC" w14:textId="77777777" w:rsidR="008260F0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rPr>
          <w:b/>
          <w:bCs/>
        </w:rPr>
        <w:t>Ежеквартальный сводный районный календарный план</w:t>
      </w:r>
    </w:p>
    <w:p w14:paraId="1157FBBF" w14:textId="77777777" w:rsidR="007B01A5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t xml:space="preserve">по досуговой, социально-воспитательной, физкультурно-оздоровительной и спортивной работе с населением по месту жительства </w:t>
      </w:r>
    </w:p>
    <w:p w14:paraId="55F58EBE" w14:textId="44730BCD" w:rsidR="008260F0" w:rsidRPr="0003622D" w:rsidRDefault="008260F0" w:rsidP="008260F0">
      <w:pPr>
        <w:pBdr>
          <w:bottom w:val="single" w:sz="12" w:space="1" w:color="auto"/>
        </w:pBdr>
        <w:tabs>
          <w:tab w:val="left" w:pos="6436"/>
        </w:tabs>
      </w:pPr>
      <w:r w:rsidRPr="0003622D">
        <w:t xml:space="preserve">на </w:t>
      </w:r>
      <w:r w:rsidR="0009240B">
        <w:t>4</w:t>
      </w:r>
      <w:r w:rsidRPr="0003622D">
        <w:t xml:space="preserve"> квартал 202</w:t>
      </w:r>
      <w:r w:rsidR="00B27E8B">
        <w:t>5</w:t>
      </w:r>
      <w:r w:rsidRPr="0003622D">
        <w:t xml:space="preserve"> года</w:t>
      </w:r>
      <w:r w:rsidR="007B01A5">
        <w:t>.</w:t>
      </w:r>
    </w:p>
    <w:p w14:paraId="4871F2E7" w14:textId="77777777" w:rsidR="008260F0" w:rsidRDefault="008260F0" w:rsidP="00C14765">
      <w:pPr>
        <w:tabs>
          <w:tab w:val="left" w:pos="6436"/>
        </w:tabs>
        <w:contextualSpacing/>
      </w:pPr>
    </w:p>
    <w:tbl>
      <w:tblPr>
        <w:tblW w:w="14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3537"/>
        <w:gridCol w:w="1417"/>
        <w:gridCol w:w="1274"/>
        <w:gridCol w:w="46"/>
        <w:gridCol w:w="3071"/>
        <w:gridCol w:w="21"/>
        <w:gridCol w:w="2954"/>
        <w:gridCol w:w="141"/>
        <w:gridCol w:w="1559"/>
        <w:gridCol w:w="10"/>
      </w:tblGrid>
      <w:tr w:rsidR="009313CB" w:rsidRPr="00FF18AB" w14:paraId="11A5FF13" w14:textId="77777777" w:rsidTr="00347AD9">
        <w:trPr>
          <w:trHeight w:val="276"/>
        </w:trPr>
        <w:tc>
          <w:tcPr>
            <w:tcW w:w="572" w:type="dxa"/>
            <w:vMerge w:val="restart"/>
            <w:noWrap/>
            <w:vAlign w:val="center"/>
            <w:hideMark/>
          </w:tcPr>
          <w:p w14:paraId="3147A6E8" w14:textId="581170DD" w:rsidR="005D337F" w:rsidRPr="00FF18AB" w:rsidRDefault="005D337F" w:rsidP="005D337F">
            <w:pPr>
              <w:jc w:val="center"/>
              <w:rPr>
                <w:b/>
                <w:bCs/>
                <w:sz w:val="20"/>
                <w:szCs w:val="20"/>
              </w:rPr>
            </w:pPr>
            <w:r w:rsidRPr="005D337F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39" w:type="dxa"/>
            <w:vMerge w:val="restart"/>
            <w:vAlign w:val="center"/>
            <w:hideMark/>
          </w:tcPr>
          <w:p w14:paraId="24DAE049" w14:textId="6265EBC3" w:rsidR="005D337F" w:rsidRPr="00FF18AB" w:rsidRDefault="005D337F" w:rsidP="005D337F">
            <w:pPr>
              <w:jc w:val="center"/>
              <w:rPr>
                <w:b/>
                <w:bCs/>
                <w:sz w:val="20"/>
                <w:szCs w:val="20"/>
              </w:rPr>
            </w:pPr>
            <w:r w:rsidRPr="005D337F">
              <w:rPr>
                <w:b/>
                <w:b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418" w:type="dxa"/>
            <w:vMerge w:val="restart"/>
            <w:shd w:val="clear" w:color="000000" w:fill="FFFFFF"/>
            <w:vAlign w:val="center"/>
            <w:hideMark/>
          </w:tcPr>
          <w:p w14:paraId="7BDB075D" w14:textId="0FB0DA17" w:rsidR="005D337F" w:rsidRPr="00FF18AB" w:rsidRDefault="005D337F" w:rsidP="005D337F">
            <w:pPr>
              <w:jc w:val="center"/>
              <w:rPr>
                <w:b/>
                <w:bCs/>
                <w:sz w:val="20"/>
                <w:szCs w:val="20"/>
              </w:rPr>
            </w:pPr>
            <w:r w:rsidRPr="005D337F">
              <w:rPr>
                <w:b/>
                <w:bCs/>
                <w:color w:val="000000"/>
                <w:sz w:val="20"/>
                <w:szCs w:val="20"/>
              </w:rPr>
              <w:t>Дата</w:t>
            </w:r>
            <w:r w:rsidRPr="005D337F">
              <w:rPr>
                <w:b/>
                <w:bCs/>
                <w:color w:val="000000"/>
                <w:sz w:val="20"/>
                <w:szCs w:val="20"/>
              </w:rPr>
              <w:br/>
              <w:t>проведения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1CB6797E" w14:textId="5A4DCBA8" w:rsidR="005D337F" w:rsidRPr="00FF18AB" w:rsidRDefault="005D337F" w:rsidP="005D337F">
            <w:pPr>
              <w:jc w:val="center"/>
              <w:rPr>
                <w:b/>
                <w:bCs/>
                <w:sz w:val="20"/>
                <w:szCs w:val="20"/>
              </w:rPr>
            </w:pPr>
            <w:r w:rsidRPr="005D337F">
              <w:rPr>
                <w:b/>
                <w:bCs/>
                <w:color w:val="000000"/>
                <w:sz w:val="20"/>
                <w:szCs w:val="20"/>
              </w:rPr>
              <w:t xml:space="preserve">Время </w:t>
            </w:r>
            <w:r w:rsidRPr="005D337F">
              <w:rPr>
                <w:b/>
                <w:bCs/>
                <w:color w:val="000000"/>
                <w:sz w:val="20"/>
                <w:szCs w:val="20"/>
              </w:rPr>
              <w:br/>
              <w:t xml:space="preserve">проведения </w:t>
            </w:r>
          </w:p>
        </w:tc>
        <w:tc>
          <w:tcPr>
            <w:tcW w:w="3119" w:type="dxa"/>
            <w:gridSpan w:val="2"/>
            <w:vMerge w:val="restart"/>
            <w:vAlign w:val="center"/>
            <w:hideMark/>
          </w:tcPr>
          <w:p w14:paraId="1F5F903F" w14:textId="71EAA996" w:rsidR="005D337F" w:rsidRPr="00FF18AB" w:rsidRDefault="005D337F" w:rsidP="005D337F">
            <w:pPr>
              <w:jc w:val="center"/>
              <w:rPr>
                <w:b/>
                <w:bCs/>
                <w:sz w:val="20"/>
                <w:szCs w:val="20"/>
              </w:rPr>
            </w:pPr>
            <w:r w:rsidRPr="005D337F">
              <w:rPr>
                <w:b/>
                <w:bCs/>
                <w:color w:val="000000"/>
                <w:sz w:val="20"/>
                <w:szCs w:val="20"/>
              </w:rPr>
              <w:t>Место</w:t>
            </w:r>
            <w:r w:rsidRPr="005D337F">
              <w:rPr>
                <w:b/>
                <w:bCs/>
                <w:color w:val="000000"/>
                <w:sz w:val="20"/>
                <w:szCs w:val="20"/>
              </w:rPr>
              <w:br/>
              <w:t>проведения мероприятия</w:t>
            </w:r>
            <w:r w:rsidRPr="005D337F">
              <w:rPr>
                <w:b/>
                <w:bCs/>
                <w:color w:val="000000"/>
                <w:sz w:val="20"/>
                <w:szCs w:val="20"/>
              </w:rPr>
              <w:br/>
            </w:r>
          </w:p>
        </w:tc>
        <w:tc>
          <w:tcPr>
            <w:tcW w:w="3118" w:type="dxa"/>
            <w:gridSpan w:val="3"/>
            <w:vMerge w:val="restart"/>
            <w:vAlign w:val="center"/>
            <w:hideMark/>
          </w:tcPr>
          <w:p w14:paraId="302D8094" w14:textId="67B06B38" w:rsidR="005D337F" w:rsidRPr="00FF18AB" w:rsidRDefault="005D337F" w:rsidP="005D337F">
            <w:pPr>
              <w:jc w:val="center"/>
              <w:rPr>
                <w:b/>
                <w:bCs/>
                <w:sz w:val="20"/>
                <w:szCs w:val="20"/>
              </w:rPr>
            </w:pPr>
            <w:r w:rsidRPr="005D337F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  <w:r w:rsidRPr="005D337F">
              <w:rPr>
                <w:b/>
                <w:bCs/>
                <w:color w:val="000000"/>
                <w:sz w:val="20"/>
                <w:szCs w:val="20"/>
              </w:rPr>
              <w:br/>
              <w:t xml:space="preserve">за проведение мероприятия </w:t>
            </w:r>
          </w:p>
        </w:tc>
        <w:tc>
          <w:tcPr>
            <w:tcW w:w="1565" w:type="dxa"/>
            <w:gridSpan w:val="2"/>
            <w:vMerge w:val="restart"/>
            <w:vAlign w:val="center"/>
            <w:hideMark/>
          </w:tcPr>
          <w:p w14:paraId="5CAA7060" w14:textId="23246239" w:rsidR="005D337F" w:rsidRPr="00FF18AB" w:rsidRDefault="005D337F" w:rsidP="005D337F">
            <w:pPr>
              <w:jc w:val="center"/>
              <w:rPr>
                <w:b/>
                <w:bCs/>
                <w:sz w:val="20"/>
                <w:szCs w:val="20"/>
              </w:rPr>
            </w:pPr>
            <w:r w:rsidRPr="005D337F">
              <w:rPr>
                <w:b/>
                <w:bCs/>
                <w:color w:val="000000"/>
                <w:sz w:val="20"/>
                <w:szCs w:val="20"/>
              </w:rPr>
              <w:t>Планируемое количество участников</w:t>
            </w:r>
            <w:r w:rsidR="009313C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D337F">
              <w:rPr>
                <w:b/>
                <w:bCs/>
                <w:color w:val="000000"/>
                <w:sz w:val="20"/>
                <w:szCs w:val="20"/>
              </w:rPr>
              <w:t>/</w:t>
            </w:r>
            <w:r w:rsidR="009313C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D337F">
              <w:rPr>
                <w:b/>
                <w:bCs/>
                <w:color w:val="000000"/>
                <w:sz w:val="20"/>
                <w:szCs w:val="20"/>
              </w:rPr>
              <w:t>зрителей</w:t>
            </w:r>
          </w:p>
        </w:tc>
      </w:tr>
      <w:tr w:rsidR="009313CB" w:rsidRPr="00FF18AB" w14:paraId="16274283" w14:textId="77777777" w:rsidTr="00347AD9">
        <w:trPr>
          <w:trHeight w:val="276"/>
        </w:trPr>
        <w:tc>
          <w:tcPr>
            <w:tcW w:w="572" w:type="dxa"/>
            <w:vMerge/>
            <w:vAlign w:val="center"/>
            <w:hideMark/>
          </w:tcPr>
          <w:p w14:paraId="28373A78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39" w:type="dxa"/>
            <w:vMerge/>
            <w:vAlign w:val="center"/>
            <w:hideMark/>
          </w:tcPr>
          <w:p w14:paraId="69CADAC5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63794DB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D564E81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  <w:vAlign w:val="center"/>
            <w:hideMark/>
          </w:tcPr>
          <w:p w14:paraId="330E8680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Merge/>
            <w:vAlign w:val="center"/>
            <w:hideMark/>
          </w:tcPr>
          <w:p w14:paraId="4F4ABBF5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vMerge/>
            <w:vAlign w:val="center"/>
            <w:hideMark/>
          </w:tcPr>
          <w:p w14:paraId="01198F95" w14:textId="77777777" w:rsidR="00FF18AB" w:rsidRPr="00FF18AB" w:rsidRDefault="00FF18AB" w:rsidP="00FF18A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F18AB" w:rsidRPr="00FF18AB" w14:paraId="24A21BC0" w14:textId="77777777" w:rsidTr="00347AD9">
        <w:trPr>
          <w:trHeight w:val="20"/>
        </w:trPr>
        <w:tc>
          <w:tcPr>
            <w:tcW w:w="14606" w:type="dxa"/>
            <w:gridSpan w:val="11"/>
            <w:tcBorders>
              <w:bottom w:val="single" w:sz="4" w:space="0" w:color="auto"/>
            </w:tcBorders>
            <w:noWrap/>
            <w:vAlign w:val="center"/>
            <w:hideMark/>
          </w:tcPr>
          <w:p w14:paraId="7B2F50DC" w14:textId="54CEF2F0" w:rsidR="00FF18AB" w:rsidRPr="00FF18AB" w:rsidRDefault="0009240B" w:rsidP="00FF18A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FF18AB" w:rsidRPr="00FF18AB">
              <w:rPr>
                <w:b/>
                <w:bCs/>
                <w:sz w:val="20"/>
                <w:szCs w:val="20"/>
              </w:rPr>
              <w:t xml:space="preserve"> квартал 2025 года</w:t>
            </w:r>
          </w:p>
        </w:tc>
      </w:tr>
      <w:tr w:rsidR="006312C7" w:rsidRPr="00FF18AB" w14:paraId="72A66CEB" w14:textId="77777777" w:rsidTr="00347AD9">
        <w:trPr>
          <w:trHeight w:val="20"/>
        </w:trPr>
        <w:tc>
          <w:tcPr>
            <w:tcW w:w="146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16C5A" w14:textId="77777777" w:rsidR="006312C7" w:rsidRDefault="006312C7" w:rsidP="00FF18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12C7" w:rsidRPr="006312C7" w14:paraId="57BCD605" w14:textId="77777777" w:rsidTr="0091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87B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</w:t>
            </w:r>
          </w:p>
        </w:tc>
        <w:tc>
          <w:tcPr>
            <w:tcW w:w="353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F29C" w14:textId="499DE5EE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Изготовление поздравительных открыток для любимых дедушек и бабушек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2BED" w14:textId="07A721E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с 28 </w:t>
            </w:r>
            <w:r w:rsidR="00EE32E2" w:rsidRPr="006312C7">
              <w:rPr>
                <w:sz w:val="20"/>
                <w:szCs w:val="20"/>
              </w:rPr>
              <w:t>августа по</w:t>
            </w:r>
            <w:r w:rsidRPr="006312C7">
              <w:rPr>
                <w:sz w:val="20"/>
                <w:szCs w:val="20"/>
              </w:rPr>
              <w:t xml:space="preserve"> 1 октября 2025 года </w:t>
            </w:r>
          </w:p>
        </w:tc>
        <w:tc>
          <w:tcPr>
            <w:tcW w:w="132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1A75" w14:textId="76A1963B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во время работы </w:t>
            </w:r>
            <w:r w:rsidR="00EE32E2" w:rsidRPr="006312C7">
              <w:rPr>
                <w:sz w:val="20"/>
                <w:szCs w:val="20"/>
              </w:rPr>
              <w:t>кружка с</w:t>
            </w:r>
            <w:r w:rsidRPr="006312C7">
              <w:rPr>
                <w:sz w:val="20"/>
                <w:szCs w:val="20"/>
              </w:rPr>
              <w:t xml:space="preserve"> 17.00 до 18.00</w:t>
            </w:r>
          </w:p>
        </w:tc>
        <w:tc>
          <w:tcPr>
            <w:tcW w:w="309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E1E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РОО "ОСТО г. Москвы" Б. Грузинская 56 </w:t>
            </w:r>
          </w:p>
        </w:tc>
        <w:tc>
          <w:tcPr>
            <w:tcW w:w="295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4E3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РОО "ОСТО г. Москвы</w:t>
            </w:r>
            <w:proofErr w:type="gramStart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Кайзерова</w:t>
            </w:r>
            <w:proofErr w:type="spellEnd"/>
            <w:proofErr w:type="gramEnd"/>
            <w:r w:rsidRPr="006312C7">
              <w:rPr>
                <w:sz w:val="20"/>
                <w:szCs w:val="20"/>
              </w:rPr>
              <w:t xml:space="preserve"> Е. Е.   89167177739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1C2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</w:t>
            </w:r>
          </w:p>
        </w:tc>
      </w:tr>
      <w:tr w:rsidR="006312C7" w:rsidRPr="006312C7" w14:paraId="05DB6826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585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788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Музыкальные посиделки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20C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01.10.2025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1AC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14:30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615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"ДЦК "Шанс", Шмитовский пр., д. 19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3C0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577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128FC1DC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387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418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Кофейная память: Искусство создания картин из гущи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E41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01.10.2025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0C3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987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B1B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CB4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</w:t>
            </w:r>
          </w:p>
        </w:tc>
      </w:tr>
      <w:tr w:rsidR="006312C7" w:rsidRPr="006312C7" w14:paraId="6A132974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BE9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33A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Мастер-класс по битбоксу приуроченный ко Дню </w:t>
            </w:r>
            <w:proofErr w:type="spellStart"/>
            <w:r w:rsidRPr="006312C7">
              <w:rPr>
                <w:sz w:val="20"/>
                <w:szCs w:val="20"/>
              </w:rPr>
              <w:t>пожилго</w:t>
            </w:r>
            <w:proofErr w:type="spellEnd"/>
            <w:r w:rsidRPr="006312C7">
              <w:rPr>
                <w:sz w:val="20"/>
                <w:szCs w:val="20"/>
              </w:rPr>
              <w:t xml:space="preserve"> человека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034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01.10.2025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CB2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7E5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9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FA7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C67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39AA07E1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34C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ECB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"Портрет пожилого человека"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F43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02.10.2025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6DD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05A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DAF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Пярн</w:t>
            </w:r>
            <w:proofErr w:type="spellEnd"/>
            <w:r w:rsidRPr="006312C7">
              <w:rPr>
                <w:sz w:val="20"/>
                <w:szCs w:val="20"/>
              </w:rPr>
              <w:t xml:space="preserve"> А.Ю. 8 -905-523-57-09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587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</w:t>
            </w:r>
          </w:p>
        </w:tc>
      </w:tr>
      <w:tr w:rsidR="006312C7" w:rsidRPr="006312C7" w14:paraId="0ECDC98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081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6EB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Осенний бал по историческим танцам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54E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02.10.2025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E32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83C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C08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"Дружба2"Мелихова Светлана Юрьевна 8 905 7034065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288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5A921E10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8EB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1B2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Праздничный концерт ко Дню пожилого человека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94DD" w14:textId="2E02674D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03.10.</w:t>
            </w:r>
            <w:r w:rsidR="00EE32E2">
              <w:rPr>
                <w:sz w:val="20"/>
                <w:szCs w:val="20"/>
              </w:rPr>
              <w:t>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B92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EE7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РОО "ОСТО г. Москвы" Б. Грузинская 56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565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РОО "ОСТО г. Москвы</w:t>
            </w:r>
            <w:proofErr w:type="gramStart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Кайзерова</w:t>
            </w:r>
            <w:proofErr w:type="spellEnd"/>
            <w:proofErr w:type="gramEnd"/>
            <w:r w:rsidRPr="006312C7">
              <w:rPr>
                <w:sz w:val="20"/>
                <w:szCs w:val="20"/>
              </w:rPr>
              <w:t xml:space="preserve"> Е. Е.   89167177739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601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40</w:t>
            </w:r>
          </w:p>
        </w:tc>
      </w:tr>
      <w:tr w:rsidR="006312C7" w:rsidRPr="006312C7" w14:paraId="7F683B21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2A6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613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Геройский тест-драйв - День открытых дверей проекта ГЕРОИ:</w:t>
            </w:r>
            <w:r w:rsidRPr="006312C7">
              <w:rPr>
                <w:sz w:val="20"/>
                <w:szCs w:val="20"/>
              </w:rPr>
              <w:br/>
              <w:t xml:space="preserve">открытые мастер-классы по </w:t>
            </w:r>
            <w:proofErr w:type="spellStart"/>
            <w:r w:rsidRPr="006312C7">
              <w:rPr>
                <w:sz w:val="20"/>
                <w:szCs w:val="20"/>
              </w:rPr>
              <w:t>практическои</w:t>
            </w:r>
            <w:proofErr w:type="spellEnd"/>
            <w:r w:rsidRPr="006312C7">
              <w:rPr>
                <w:sz w:val="20"/>
                <w:szCs w:val="20"/>
              </w:rPr>
              <w:t xml:space="preserve">̆ стрельбе из пневматического пистолета; </w:t>
            </w:r>
            <w:r w:rsidRPr="006312C7">
              <w:rPr>
                <w:sz w:val="20"/>
                <w:szCs w:val="20"/>
              </w:rPr>
              <w:br/>
              <w:t>открытые мастер-классы по дрон-рейсингу,</w:t>
            </w:r>
            <w:r w:rsidRPr="006312C7">
              <w:rPr>
                <w:sz w:val="20"/>
                <w:szCs w:val="20"/>
              </w:rPr>
              <w:br/>
              <w:t>квест-игра по кибербезопасности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771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04.10.2025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2CA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16.00-18.30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3D4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EBB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AF5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249FD5C7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519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817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Театральный капустник, приуроченный ко Дню пожилого человека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DFF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04.10.2025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A94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11.00-12.00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B23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461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E2B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425A7F0D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0A9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E76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Концертная программа "Горжусь тобой, учитель!"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E64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04.10.2025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667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FAC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Управа Пресненского района Шмитовский пр.2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9C8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BB9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50</w:t>
            </w:r>
          </w:p>
        </w:tc>
      </w:tr>
      <w:tr w:rsidR="006312C7" w:rsidRPr="006312C7" w14:paraId="7845B12A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DE7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ED7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Рожденные в октябре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1E2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04.10.2025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F79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316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ГБУК ОКЦ ВАО Библиотека №79 им. Б.А. Лавренева, ул. Средняя Первомайская, 38/7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2CE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865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</w:t>
            </w:r>
          </w:p>
        </w:tc>
      </w:tr>
      <w:tr w:rsidR="006312C7" w:rsidRPr="006312C7" w14:paraId="021FD1DD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A38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257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Театральный мастер-класс для подростков  </w:t>
            </w:r>
            <w:r w:rsidRPr="006312C7">
              <w:rPr>
                <w:sz w:val="20"/>
                <w:szCs w:val="20"/>
              </w:rPr>
              <w:br/>
              <w:t>«Живи на сцене: техники и приемы актера»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773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05.10.2025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2DC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16.00-18.00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13D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47C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258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57701744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BDA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F27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Просмотр профилактического видеоролика "Вербовщики"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2DA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06.10.2025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12A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DEC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"ДЦК "Шанс", Шмитовский пр., д. 19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1D3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958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73A068D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6BC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EC6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"Тепло из дома: Открытка солдату"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3AF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06.10.2025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E73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с 14:00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4DF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226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Мишина С.С. 8-915-426-98-76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6DD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5163A03F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89A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9B5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"Джаз-фанк"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4F8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08.10.2025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18A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18:30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D59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619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C63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598D90C7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706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A96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Фото-выставка "Общественный транспорт - мой друг"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1AC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09.10.2025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306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12:00-20:00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0A8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983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22D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58472323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0ED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15B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"Творим тепло!"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063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09.10.2025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0AF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26D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6EE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A1E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3D86712E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D81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FD8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Беседа о факторах определяющих здоровье человека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80E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07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CBB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11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2EE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1E9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67EAECE3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C1F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C27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Концерт "</w:t>
            </w:r>
            <w:proofErr w:type="spellStart"/>
            <w:r w:rsidRPr="006312C7">
              <w:rPr>
                <w:sz w:val="20"/>
                <w:szCs w:val="20"/>
              </w:rPr>
              <w:t>ТопСцена</w:t>
            </w:r>
            <w:proofErr w:type="spellEnd"/>
            <w:r w:rsidRPr="006312C7">
              <w:rPr>
                <w:sz w:val="20"/>
                <w:szCs w:val="20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859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436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889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Окружной общественный центр имени Моссовета Преображенская пл. 12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7E8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653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3F0B284D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B9D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9D9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Открытый урок по каратэ "Сила и дисциплина"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6E1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147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D8B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1ED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7AF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16EAE672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F26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50D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Экспертный мастер-класс для детей и родителей «Основы современной безопасности». Просмотр видеоролика "Вербовщики"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A99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E88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14.00-16.00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8BF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045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1D4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7D10E66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643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E37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по вокалу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BA6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13.10.2025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D22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BA8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12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5B6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600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721AE680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91D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4EB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"Братство народов - искусство объединяет сердца"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1D5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14 - 27.10.2025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82A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B69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"ДЦК "Шанс", Шмитовский пр., д. 19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518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F13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7BF21651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A67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5D9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конкурс рисунков и поделок к Дню </w:t>
            </w:r>
            <w:proofErr w:type="spellStart"/>
            <w:r w:rsidRPr="006312C7">
              <w:rPr>
                <w:sz w:val="20"/>
                <w:szCs w:val="20"/>
              </w:rPr>
              <w:t>народногго</w:t>
            </w:r>
            <w:proofErr w:type="spellEnd"/>
            <w:r w:rsidRPr="006312C7">
              <w:rPr>
                <w:sz w:val="20"/>
                <w:szCs w:val="20"/>
              </w:rPr>
              <w:t xml:space="preserve">  единства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806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с 15.10.2025 по 03.11.2025 Открытие выставки состоится 04.11.2025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52A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4.11.2025 с 10.00 во время работы клуба 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8D7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РОО "ОСТО г. Москвы" Б. Грузинская 56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E72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РОО "ОСТО г. Москвы</w:t>
            </w:r>
            <w:proofErr w:type="gramStart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Кайзерова</w:t>
            </w:r>
            <w:proofErr w:type="spellEnd"/>
            <w:proofErr w:type="gramEnd"/>
            <w:r w:rsidRPr="006312C7">
              <w:rPr>
                <w:sz w:val="20"/>
                <w:szCs w:val="20"/>
              </w:rPr>
              <w:t xml:space="preserve"> Е. Е.   89167177739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4DC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31B71E3E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118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EAF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" любимая мама " выставка рисунка и детского творчества, посвященного дню Матери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E2CA" w14:textId="0F6B3E16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с 15.10.2025 до </w:t>
            </w:r>
            <w:r w:rsidR="00B72EE8" w:rsidRPr="006312C7">
              <w:rPr>
                <w:sz w:val="20"/>
                <w:szCs w:val="20"/>
              </w:rPr>
              <w:t>02.11.2025 во</w:t>
            </w:r>
            <w:r w:rsidRPr="006312C7">
              <w:rPr>
                <w:sz w:val="20"/>
                <w:szCs w:val="20"/>
              </w:rPr>
              <w:t xml:space="preserve"> время проведения занятий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502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30 ноября 2025 </w:t>
            </w:r>
            <w:proofErr w:type="spellStart"/>
            <w:r w:rsidRPr="006312C7">
              <w:rPr>
                <w:sz w:val="20"/>
                <w:szCs w:val="20"/>
              </w:rPr>
              <w:t>ггодаа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A9E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РОО "ОСТО г. Москвы" Б. Грузинская 56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021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РОО "ОСТО г. Москвы</w:t>
            </w:r>
            <w:proofErr w:type="gramStart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Кайзерова</w:t>
            </w:r>
            <w:proofErr w:type="spellEnd"/>
            <w:proofErr w:type="gramEnd"/>
            <w:r w:rsidRPr="006312C7">
              <w:rPr>
                <w:sz w:val="20"/>
                <w:szCs w:val="20"/>
              </w:rPr>
              <w:t xml:space="preserve"> Е. Е.   89167177739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098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0DFDE127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EBC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983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"Искусство </w:t>
            </w:r>
            <w:proofErr w:type="spellStart"/>
            <w:r w:rsidRPr="006312C7">
              <w:rPr>
                <w:sz w:val="20"/>
                <w:szCs w:val="20"/>
              </w:rPr>
              <w:t>перевоплащения</w:t>
            </w:r>
            <w:proofErr w:type="spellEnd"/>
            <w:r w:rsidRPr="006312C7">
              <w:rPr>
                <w:sz w:val="20"/>
                <w:szCs w:val="20"/>
              </w:rPr>
              <w:t xml:space="preserve">": открытый урок по актерскому мастерству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958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44B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F11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374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5C7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2F11F065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572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5A8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Выставка творческих работ "Мой папа - герой!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A63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563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15D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7F8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1E8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77CF70B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13E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79A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Семейный клуб. Связь поколений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D5A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478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995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12B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Мишина С.С. 8-915-426-98-76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EEC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</w:t>
            </w:r>
          </w:p>
        </w:tc>
      </w:tr>
      <w:tr w:rsidR="006312C7" w:rsidRPr="006312C7" w14:paraId="6FA293C2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A7D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271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Открытый мастер-класс клуба «Герои - место встреч»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645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2B6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14.00-16.00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D0A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AC8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9B6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011CBA3F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756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016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"Путь самообороны": мастер-класс по каратэ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B87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21.10.2025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843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16:45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541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2C2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075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0EC28F08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B41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A35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Мероприятие посвященное на тему  межэтнических отношений.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07A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21.10.2025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D98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A7D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2CE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"Дружба2"Мелихова Светлана Юрьевна 8 905 7034065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9A2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</w:t>
            </w:r>
          </w:p>
        </w:tc>
      </w:tr>
      <w:tr w:rsidR="006312C7" w:rsidRPr="006312C7" w14:paraId="6A791638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D69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FB0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Просмотр профилактического видеоролика "Вербовщики"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46D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23.10.2025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730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150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815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DCD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671E600F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54A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9E7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"Акробатика"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C30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24.10.2025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92D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16:30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73B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A6E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8B6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54E20855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17A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892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по Латиноамериканским танцам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6FB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24.10.2025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CC2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528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14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EF9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7F0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1C810CCC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881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7A5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«Скальпель»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97C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25.10.2025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7E6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5DE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Библиотека №76 им. М.Ю. Лермонтова, ул. </w:t>
            </w:r>
            <w:proofErr w:type="spellStart"/>
            <w:r w:rsidRPr="006312C7">
              <w:rPr>
                <w:sz w:val="20"/>
                <w:szCs w:val="20"/>
              </w:rPr>
              <w:t>Барболина</w:t>
            </w:r>
            <w:proofErr w:type="spellEnd"/>
            <w:r w:rsidRPr="006312C7">
              <w:rPr>
                <w:sz w:val="20"/>
                <w:szCs w:val="20"/>
              </w:rPr>
              <w:t xml:space="preserve"> д.6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60D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92E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3C82C122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AB0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F8D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Осторожно! Терроризм! Просмотр видеоролика "Вербовщики"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47E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0D1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ABA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E1E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Мишина С.С. 8-915-426-98-76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82F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</w:t>
            </w:r>
          </w:p>
        </w:tc>
      </w:tr>
      <w:tr w:rsidR="006312C7" w:rsidRPr="006312C7" w14:paraId="7CB43EB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090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71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Конкурс "Звездная осень"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BC5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26.10.2025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1EE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707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Окружной общественный центр имени Моссовета Преображенская пл. 12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930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C75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5443376E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871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550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"Кикбоксинг" (взрослые)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B4A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28.10.2025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52B3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20:00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6E8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E2AE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DD5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016D9939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49F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05E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Спортивное мероприятие посвященное Дню Народного Единства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B2C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28.10.2025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752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327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864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"Дружба2"Мелихова Светлана Юрьевна 8 905 7034065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2E3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3736C8E6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DDD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B16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Выставка творческих работ "Сердца единого народа"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D7B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28.10.2025-04.11.2025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5C8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60B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074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254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0F95D0CE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F5C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869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Лекция в рамках </w:t>
            </w:r>
            <w:proofErr w:type="spellStart"/>
            <w:r w:rsidRPr="006312C7">
              <w:rPr>
                <w:sz w:val="20"/>
                <w:szCs w:val="20"/>
              </w:rPr>
              <w:t>КДНиЗП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8BB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F54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59B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15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5BE4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A7F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49A5BC2D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1E0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501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"Сердца в едином ритме"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F9E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31.10.2025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972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3A1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"ДЦК "Шанс", Шмитовский пр., д. 19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469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D87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</w:t>
            </w:r>
          </w:p>
        </w:tc>
      </w:tr>
      <w:tr w:rsidR="006312C7" w:rsidRPr="006312C7" w14:paraId="0C42BBD0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0EDD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A66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по каратэ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828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31.10.2025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7A9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DA8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3C5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Мещанинов Е.Б. 8-905-723-77-78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D00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55867043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E14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E61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Интерактивный семейный фестиваль СПОРТЛЭНД, секции «Воспитание спортом. Как растить сильных и успешных»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02B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31.10.2025–</w:t>
            </w:r>
            <w:r w:rsidRPr="006312C7">
              <w:rPr>
                <w:sz w:val="20"/>
                <w:szCs w:val="20"/>
              </w:rPr>
              <w:br/>
              <w:t>01.11.2025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75C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10.00-19.00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2A9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Гостиный двор, ул. Ильинка, 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877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E62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600</w:t>
            </w:r>
          </w:p>
        </w:tc>
      </w:tr>
      <w:tr w:rsidR="006312C7" w:rsidRPr="006312C7" w14:paraId="156EE924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8B1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B86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Фотоэкспедиция "Земля вокруг нас"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B56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1-15.11.2024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92F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258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"ДЦК "Шанс", Шмитовский пр., д. 19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D2C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3C1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58D172D6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D90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B2C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Браслет дорогому человеку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053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01.11.2025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D9C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F20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A42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Мишина С.С. 8-915-426-98-76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63C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67B31DA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518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CDC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Перформанс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69C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02.11.2025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648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B26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7F1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Мишина С.С. 8-915-426-98-76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CB5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</w:t>
            </w:r>
          </w:p>
        </w:tc>
      </w:tr>
      <w:tr w:rsidR="006312C7" w:rsidRPr="006312C7" w14:paraId="5BAF87DE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264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4C2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Концертная программа "Сила в единстве"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508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02.11.2025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09E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F25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Управа Пресненского района Шмитовский пр.2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73A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BB0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50</w:t>
            </w:r>
          </w:p>
        </w:tc>
      </w:tr>
      <w:tr w:rsidR="006312C7" w:rsidRPr="006312C7" w14:paraId="60982EF0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380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88E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Театральный мастер-класс для подростков: «Внутренний актер: развиваем харизму и уверенность»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6CF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02.11.2025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2D4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17.00-19.00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C5B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33C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30C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</w:t>
            </w:r>
          </w:p>
        </w:tc>
      </w:tr>
      <w:tr w:rsidR="006312C7" w:rsidRPr="006312C7" w14:paraId="3C9EDEF4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959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902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Культурно-героический квест «Народы России глазами ИИ»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FB2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02.11.2025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1E1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15.00-16.00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920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CE6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65C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</w:t>
            </w:r>
          </w:p>
        </w:tc>
      </w:tr>
      <w:tr w:rsidR="006312C7" w:rsidRPr="006312C7" w14:paraId="40936344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0CC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36B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Выездная программа «ГЕРОИ выходного дня» для воспитанников клуба «Объект ГЕРОИ», посвященная Дню народного единства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07C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02-04.11.2025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4C1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выездное мероприятие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070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Этнографический парк-музей «ЭТНОМИР»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BC7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CCB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2FFA8C19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EDA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457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"Тепло из дома: Открытка солдату"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C51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03.11.2025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B57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с 14:00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F74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84A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Мишина С.С. 8-915-426-98-76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0D4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1387C474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5CD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9CE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Фото-выставка "В единстве наша сила!"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CF4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03.11.2025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531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12:00-20:00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A9E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9E8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41B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1E4E164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47B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274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Беседа «Межэтнические и межнациональные отношения» приуроченная ко Дню народного единства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A8A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04.11.2025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469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F27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17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9B9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D4D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7146FB6D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EFD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1EF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День народного единства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C57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06.11.2025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204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с 18.00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414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 xml:space="preserve">, д.40, стр.4,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BDD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Пярн</w:t>
            </w:r>
            <w:proofErr w:type="spellEnd"/>
            <w:r w:rsidRPr="006312C7">
              <w:rPr>
                <w:sz w:val="20"/>
                <w:szCs w:val="20"/>
              </w:rPr>
              <w:t xml:space="preserve"> А.Ю. 8 -905-523-57-09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EAA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47990FFD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75B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B84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Киноклуб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C68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08.11.2025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D6A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BC4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995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Мишина С.С. 8-915-426-98-76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370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6B65380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2DD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24C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"Джаз-модерн"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10A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055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18:30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E44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5EA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AF0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0BE20E55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E70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844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по танцам Хип-хоп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B97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0FD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C67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16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7EC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417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5530653D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C8AC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BB1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по вокалу "Эхо разных народов"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A0F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4F3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A8A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E6E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379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030C4894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C1E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D27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Просмотр видеоролика "Вербовщики"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177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13.11.2025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04B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559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5B5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"Дружба2"Мелихова Светлана Юрьевна 8 905 7034065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541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5E6E48F3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09E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400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"Очей очарованье"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649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C7E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79E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ГБУК г. Москвы ДК "Гайдаровец",</w:t>
            </w:r>
            <w:proofErr w:type="spellStart"/>
            <w:r w:rsidRPr="006312C7">
              <w:rPr>
                <w:sz w:val="20"/>
                <w:szCs w:val="20"/>
              </w:rPr>
              <w:t>ул</w:t>
            </w:r>
            <w:proofErr w:type="spellEnd"/>
            <w:r w:rsidRPr="006312C7">
              <w:rPr>
                <w:sz w:val="20"/>
                <w:szCs w:val="20"/>
              </w:rPr>
              <w:t>. Земляной Вал, 27 строение 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A21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9DF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40</w:t>
            </w:r>
          </w:p>
        </w:tc>
      </w:tr>
      <w:tr w:rsidR="006312C7" w:rsidRPr="006312C7" w14:paraId="56EC92C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76E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79F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"Посвящение юбилярам - 2025"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26A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E56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CA5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ЦДРИ ул. Пушечная, д. 9/6, стр.1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B74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0D6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15572FB0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562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F3C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Просветительско-прикладное мероприятие в Клубе «Объект ГЕРОИ» для подростков в целях профилактики экстремизма и деструктивного поведения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2E0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дата уточняется, в период с 17 по 20.11.2025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8B6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16.00-18.00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AAA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CAA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BBA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032E878D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33C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2B2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Фото-выставка "Мое здоровье - моя </w:t>
            </w:r>
            <w:proofErr w:type="spellStart"/>
            <w:r w:rsidRPr="006312C7">
              <w:rPr>
                <w:sz w:val="20"/>
                <w:szCs w:val="20"/>
              </w:rPr>
              <w:t>ответсвенность</w:t>
            </w:r>
            <w:proofErr w:type="spellEnd"/>
            <w:r w:rsidRPr="006312C7">
              <w:rPr>
                <w:sz w:val="20"/>
                <w:szCs w:val="20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98A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8FD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12:00-20:00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F0C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5AC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5F8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6BDDEFF2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E6F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7B2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Лекция  на тему формирование здорового образа жизни, стойкого отрицательного отношения к наркотикам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8DD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4E0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8C1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09F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"Дружба2Страхов Владимир Дмитриевич 8 916 536 9271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D45D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24BD65CA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0DC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5BE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Познавательное занятие "Секреты Мастеров: открываем мир изобразительного искусства"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E4D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C99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B77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673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5CA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4D880427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C37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425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по единоборствам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CD3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923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378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18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27A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138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27D21DBA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36A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0FB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Конкурс творческих работ "Тепло рук матерей"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B22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20.11-27.11.2025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16A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F3C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4E2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B3E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65E9780F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31A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A4C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Перформанс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8EC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22.11.2025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623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52C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 xml:space="preserve">, д.40, стр.4,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012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Мишина М.Н. 8-916-521-45-44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B20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</w:t>
            </w:r>
          </w:p>
        </w:tc>
      </w:tr>
      <w:tr w:rsidR="006312C7" w:rsidRPr="006312C7" w14:paraId="148BD8E4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C16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39C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"Каратэ против наркотиков: Сила духа сильнее зависимости!"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507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23.11.2025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DDA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B28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7F4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Мещанинов Е.Б. 8-905-723-77-78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43B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75393D81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C5DA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71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735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Открытый мастер-класс клуба «Герои - место встреч»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6F6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23.11.2025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8F1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14.00-16.00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786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29F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B54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65D9217E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807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1FC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Просмотр профилактического видеоролика "Вербовщики"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319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24.11.2025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6A5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4D9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РОО "ОСТО г. Москвы" Б. Грузинская 56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5B1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РОО "ОСТО г. Москвы</w:t>
            </w:r>
            <w:proofErr w:type="gramStart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Кайзерова</w:t>
            </w:r>
            <w:proofErr w:type="spellEnd"/>
            <w:proofErr w:type="gramEnd"/>
            <w:r w:rsidRPr="006312C7">
              <w:rPr>
                <w:sz w:val="20"/>
                <w:szCs w:val="20"/>
              </w:rPr>
              <w:t xml:space="preserve"> Е. Е.   89167177739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6FC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3AD3AAD5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CB9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6FF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"Кикбоксинг" (взрослые)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0F7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C1F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20:00-21:00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0A3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49A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86A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2FB543A2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720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C59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Просмотр профилактического видеоролика "Вербовщики"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00C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26.11.2025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F64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25F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19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4D5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511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187043B5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6FB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E0A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Фото-выставка "Такие разные, но мы вместе"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5B7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27.11.2025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A49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12:00-20:00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101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22C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36F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4E2E7A76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286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EE3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Праздничный мастер класс по танцам посвященный Дню матери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56D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27.11.2025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A1F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34E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85C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"Дружба2"Мелихова Светлана Юрьевна 8 905 7034065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648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1F886A12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D34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903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Открытый показ театрального отрывка "С любовью к маме"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F2C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27.11.2025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E50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18.00-20.00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660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5AB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8E8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0C40392D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A01C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86A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выступление детских </w:t>
            </w:r>
            <w:proofErr w:type="spellStart"/>
            <w:r w:rsidRPr="006312C7">
              <w:rPr>
                <w:sz w:val="20"/>
                <w:szCs w:val="20"/>
              </w:rPr>
              <w:t>колективов</w:t>
            </w:r>
            <w:proofErr w:type="spellEnd"/>
            <w:r w:rsidRPr="006312C7">
              <w:rPr>
                <w:sz w:val="20"/>
                <w:szCs w:val="20"/>
              </w:rPr>
              <w:t xml:space="preserve"> для мам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F66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с 27 по 30 ноября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A96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во время работы кружков 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BCE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РОО "ОСТО г. Москвы" Б. Грузинская 56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989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РОО "ОСТО г. Москвы</w:t>
            </w:r>
            <w:proofErr w:type="gramStart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Кайзерова</w:t>
            </w:r>
            <w:proofErr w:type="spellEnd"/>
            <w:proofErr w:type="gramEnd"/>
            <w:r w:rsidRPr="006312C7">
              <w:rPr>
                <w:sz w:val="20"/>
                <w:szCs w:val="20"/>
              </w:rPr>
              <w:t xml:space="preserve"> Е. Е.   89167177739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05A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30/50</w:t>
            </w:r>
          </w:p>
        </w:tc>
      </w:tr>
      <w:tr w:rsidR="006312C7" w:rsidRPr="006312C7" w14:paraId="55E877DE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299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998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Мастер-класс по робототехнике, приуроченный ко Дню матери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1D7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28.11.2025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6D3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069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23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85E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089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0D1BA3AF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6DA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2AC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«Обниму тебя нежно»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29D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29.11.2025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32D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E60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ЦБС ЦАО г. Москвы Библиотека №12 им. И. А. Бунина, ул. 1905 года, д.3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9F0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3BB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18C00A3C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334C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81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DB8F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Лекция "100-летие со дня рождения Аркадия Натановича Стругацкого. Фантастические миры братьев Стругацких в современной реальности."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B1C6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30.11.2025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D4F1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FD7D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796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6312C7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5754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15</w:t>
            </w:r>
          </w:p>
        </w:tc>
      </w:tr>
      <w:tr w:rsidR="006312C7" w:rsidRPr="006312C7" w14:paraId="16649915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6CA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EA4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Выставка творческих работ, приуроченная ко Дню матери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D5C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30.11.2025-</w:t>
            </w:r>
            <w:r w:rsidRPr="006312C7">
              <w:rPr>
                <w:sz w:val="20"/>
                <w:szCs w:val="20"/>
              </w:rPr>
              <w:br/>
              <w:t>07.12.2025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C0B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10.00-19.00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A6E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0E1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7E7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40</w:t>
            </w:r>
          </w:p>
        </w:tc>
      </w:tr>
      <w:tr w:rsidR="006312C7" w:rsidRPr="006312C7" w14:paraId="16771653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80E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5305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Фотовыставка "Парящий Феникс"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C1A2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01.12.2025 - 31.12.2025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1D06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395B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518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6312C7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1FA8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50</w:t>
            </w:r>
          </w:p>
        </w:tc>
      </w:tr>
      <w:tr w:rsidR="006312C7" w:rsidRPr="006312C7" w14:paraId="33ADCF6A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1AA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9B3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сбор и передача новогодних подарков для детей </w:t>
            </w:r>
            <w:proofErr w:type="spellStart"/>
            <w:r w:rsidRPr="006312C7">
              <w:rPr>
                <w:sz w:val="20"/>
                <w:szCs w:val="20"/>
              </w:rPr>
              <w:t>чьй</w:t>
            </w:r>
            <w:proofErr w:type="spellEnd"/>
            <w:r w:rsidRPr="006312C7">
              <w:rPr>
                <w:sz w:val="20"/>
                <w:szCs w:val="20"/>
              </w:rPr>
              <w:t xml:space="preserve"> отцы служат в </w:t>
            </w:r>
            <w:proofErr w:type="spellStart"/>
            <w:r w:rsidRPr="006312C7">
              <w:rPr>
                <w:sz w:val="20"/>
                <w:szCs w:val="20"/>
              </w:rPr>
              <w:t>сво</w:t>
            </w:r>
            <w:proofErr w:type="spellEnd"/>
            <w:r w:rsidRPr="006312C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598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с 1 декабря по 15 декабря 2025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68C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26 декабря 2025 </w:t>
            </w:r>
            <w:proofErr w:type="spellStart"/>
            <w:r w:rsidRPr="006312C7">
              <w:rPr>
                <w:sz w:val="20"/>
                <w:szCs w:val="20"/>
              </w:rPr>
              <w:t>годп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B6B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РОО "ОСТО г. Москвы" Б. Грузинская 56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54F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РОО "ОСТО г. Москвы</w:t>
            </w:r>
            <w:proofErr w:type="gramStart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Кайзерова</w:t>
            </w:r>
            <w:proofErr w:type="spellEnd"/>
            <w:proofErr w:type="gramEnd"/>
            <w:r w:rsidRPr="006312C7">
              <w:rPr>
                <w:sz w:val="20"/>
                <w:szCs w:val="20"/>
              </w:rPr>
              <w:t xml:space="preserve"> Е. Е.   89167177739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2A1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14B7F303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DB9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1D2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"Тепло из дома: Открытка солдату"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FB9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01.12.2025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BAC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с 14:00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6BF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E71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Мишина С.С. 8-915-426-98-76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8F2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27043409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68C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2DA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Концерт "Мама - ангел на Земле"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27D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01.12.2025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5A3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153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Концертный Зал "Москва" просп. Андропова,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C6A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304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40</w:t>
            </w:r>
          </w:p>
        </w:tc>
      </w:tr>
      <w:tr w:rsidR="006312C7" w:rsidRPr="006312C7" w14:paraId="27B40E7E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11D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27E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Беседа по антитеррористической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698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01.12.2025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A0F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8CE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20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5E3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52F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56753219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C5E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D9E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Праздничное мероприятие "День воинской славы"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833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04.12.2025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1C0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18:30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5D4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89F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Мишина С.С. 8-915-426-98-76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F8A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31D82C76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BB5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64D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proofErr w:type="spellStart"/>
            <w:r w:rsidRPr="006312C7">
              <w:rPr>
                <w:sz w:val="20"/>
                <w:szCs w:val="20"/>
              </w:rPr>
              <w:t>Меропритие</w:t>
            </w:r>
            <w:proofErr w:type="spellEnd"/>
            <w:r w:rsidRPr="006312C7">
              <w:rPr>
                <w:sz w:val="20"/>
                <w:szCs w:val="20"/>
              </w:rPr>
              <w:t xml:space="preserve"> ко Дню Героев Отечества: </w:t>
            </w:r>
            <w:r w:rsidRPr="006312C7">
              <w:rPr>
                <w:sz w:val="20"/>
                <w:szCs w:val="20"/>
              </w:rPr>
              <w:br/>
              <w:t>Геройский тест-драйв от «Объекта ГЕРОИ» при участии Федерации практической стрельбы России и Всероссийской лиги дрон-рейсинга:</w:t>
            </w:r>
            <w:r w:rsidRPr="006312C7">
              <w:rPr>
                <w:sz w:val="20"/>
                <w:szCs w:val="20"/>
              </w:rPr>
              <w:br/>
              <w:t xml:space="preserve">открытые мастер-классы по </w:t>
            </w:r>
            <w:proofErr w:type="spellStart"/>
            <w:r w:rsidRPr="006312C7">
              <w:rPr>
                <w:sz w:val="20"/>
                <w:szCs w:val="20"/>
              </w:rPr>
              <w:lastRenderedPageBreak/>
              <w:t>практическои</w:t>
            </w:r>
            <w:proofErr w:type="spellEnd"/>
            <w:r w:rsidRPr="006312C7">
              <w:rPr>
                <w:sz w:val="20"/>
                <w:szCs w:val="20"/>
              </w:rPr>
              <w:t xml:space="preserve">̆ стрельбе из пневматического пистолета; </w:t>
            </w:r>
            <w:r w:rsidRPr="006312C7">
              <w:rPr>
                <w:sz w:val="20"/>
                <w:szCs w:val="20"/>
              </w:rPr>
              <w:br/>
              <w:t xml:space="preserve">открытые мастер-классы по дрон-рейсингу, </w:t>
            </w:r>
            <w:r w:rsidRPr="006312C7">
              <w:rPr>
                <w:sz w:val="20"/>
                <w:szCs w:val="20"/>
              </w:rPr>
              <w:br/>
              <w:t>- открытые мастер-классы по самбо;</w:t>
            </w:r>
            <w:r w:rsidRPr="006312C7">
              <w:rPr>
                <w:sz w:val="20"/>
                <w:szCs w:val="20"/>
              </w:rPr>
              <w:br/>
              <w:t>квест-игра по кибербезопасности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F46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06.12.2025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30B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16.00-19.00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940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E64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FBF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40</w:t>
            </w:r>
          </w:p>
        </w:tc>
      </w:tr>
      <w:tr w:rsidR="006312C7" w:rsidRPr="006312C7" w14:paraId="5187FEF0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718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90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068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Мастер-класс для </w:t>
            </w:r>
            <w:proofErr w:type="spellStart"/>
            <w:r w:rsidRPr="006312C7">
              <w:rPr>
                <w:sz w:val="20"/>
                <w:szCs w:val="20"/>
              </w:rPr>
              <w:t>подростков:«Играем</w:t>
            </w:r>
            <w:proofErr w:type="spellEnd"/>
            <w:r w:rsidRPr="006312C7">
              <w:rPr>
                <w:sz w:val="20"/>
                <w:szCs w:val="20"/>
              </w:rPr>
              <w:t xml:space="preserve"> без границ: раскрытие творческого потенциала»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7BF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07.12.2025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073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16.00-18.00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1B0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D48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E66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3F0E1258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260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91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1F5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Фото-выставка "Жить!"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868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CF4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12:00-20:00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2E3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AFC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16F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722AAA4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835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92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DA5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"</w:t>
            </w:r>
            <w:proofErr w:type="spellStart"/>
            <w:r w:rsidRPr="006312C7">
              <w:rPr>
                <w:sz w:val="20"/>
                <w:szCs w:val="20"/>
              </w:rPr>
              <w:t>Контемпрорари</w:t>
            </w:r>
            <w:proofErr w:type="spellEnd"/>
            <w:r w:rsidRPr="006312C7">
              <w:rPr>
                <w:sz w:val="20"/>
                <w:szCs w:val="20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6D7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EA0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18:30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2E8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503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857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7E35774C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025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93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CB8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по Хип-хоп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E6A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1C8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906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23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C68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364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575C5875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8F8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94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FDB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"Мгновения спрессованы в столетия"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4C5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13.12.2025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563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577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ГБУК ОКЦ ВАО Библиотека №79 им. Б.А. Лавренева, ул. Средняя Первомайская, 38/7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420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ADF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385F542C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732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95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28D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</w:t>
            </w:r>
            <w:r w:rsidRPr="006312C7">
              <w:rPr>
                <w:b/>
                <w:bCs/>
                <w:sz w:val="20"/>
                <w:szCs w:val="20"/>
              </w:rPr>
              <w:t>Душа поёт</w:t>
            </w:r>
            <w:r w:rsidRPr="006312C7">
              <w:rPr>
                <w:sz w:val="20"/>
                <w:szCs w:val="20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5DC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13.12.2025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727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EFA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ЦМД "Нагорный", ул. Ялтинская, д. 1а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BA8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CDF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6AC0605D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F4D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96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1302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Просмотр профилактического видеоролика "Вербовщики"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F5F7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13.12.2025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CE15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F529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17B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6312C7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77A9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10</w:t>
            </w:r>
          </w:p>
        </w:tc>
      </w:tr>
      <w:tr w:rsidR="006312C7" w:rsidRPr="006312C7" w14:paraId="6BC0B162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C50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97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417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Открытый мастер-класс клуба «Герои - место встреч», приуроченный к окончанию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3F7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14.12.2025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35F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14.00-16.00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136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</w:r>
            <w:r w:rsidRPr="006312C7">
              <w:rPr>
                <w:sz w:val="20"/>
                <w:szCs w:val="20"/>
              </w:rPr>
              <w:lastRenderedPageBreak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25E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</w:r>
            <w:r w:rsidRPr="006312C7">
              <w:rPr>
                <w:sz w:val="20"/>
                <w:szCs w:val="20"/>
              </w:rPr>
              <w:lastRenderedPageBreak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516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40</w:t>
            </w:r>
          </w:p>
        </w:tc>
      </w:tr>
      <w:tr w:rsidR="006312C7" w:rsidRPr="006312C7" w14:paraId="17940FC5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FC3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98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3D9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Мастер-класс по Латиноамериканским танцам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B15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040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E9D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21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DB9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060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1846E1C6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DB36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99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A6F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Праздничное мероприятие "Навстречу Новому году"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49C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E3A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18:30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A2D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EC0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Суворова Н.В. 8-904-011-83-77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547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73712019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378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24A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по вокалу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5EF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730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E32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3D6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065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1BABAAC0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54A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17A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«По страницам новогодних «Огоньков»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659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20.12.2025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0D1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522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ЦБС ЦАО г. Москвы Библиотека №12 им. И. А. Бунина, ул. 1905 года, д.3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621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BD3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40</w:t>
            </w:r>
          </w:p>
        </w:tc>
      </w:tr>
      <w:tr w:rsidR="006312C7" w:rsidRPr="006312C7" w14:paraId="64DA2FD6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363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5A6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Новогодний калейдоскоп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28B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20-29.12.2025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B64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611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"ДЦК "Шанс", Шмитовский пр., д. 19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B2E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06B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7367D961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012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276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Интерактивный мастер-класс «Личная безопасность» для детей и родителей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812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437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14.00-16.00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93C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5DA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CA4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057C1820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602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03E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показательные выступления творческих и спортивных объединений клуба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63E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с 20.12.2025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442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по расписанию занятий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43B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РОО "ОСТО г. Москвы" Б. Грузинская 56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616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РОО "ОСТО г. Москвы</w:t>
            </w:r>
            <w:proofErr w:type="gramStart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Кайзерова</w:t>
            </w:r>
            <w:proofErr w:type="spellEnd"/>
            <w:proofErr w:type="gramEnd"/>
            <w:r w:rsidRPr="006312C7">
              <w:rPr>
                <w:sz w:val="20"/>
                <w:szCs w:val="20"/>
              </w:rPr>
              <w:t xml:space="preserve"> Е. Е.   89167177739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B20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85</w:t>
            </w:r>
          </w:p>
        </w:tc>
      </w:tr>
      <w:tr w:rsidR="006312C7" w:rsidRPr="006312C7" w14:paraId="4CD9888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40D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614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Шахматный турнир "Новогодний победитель"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C81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21.12.2025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597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13:00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1EE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09E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Касерес</w:t>
            </w:r>
            <w:proofErr w:type="spellEnd"/>
            <w:r w:rsidRPr="006312C7">
              <w:rPr>
                <w:sz w:val="20"/>
                <w:szCs w:val="20"/>
              </w:rPr>
              <w:t xml:space="preserve"> Д.Ф. 8-915-394-13-65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1DD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7E6D77F0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0D7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822C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Мастер-класс "Я - звукорежиссер. Озвучим вместе мультфильм?"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C54C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21.12.2025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E35B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DF85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АНО ДПО "МАМИ"  Ул. 1905 года, 15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B36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ДПО "Международная Академия Музыкальных Искусств"</w:t>
            </w:r>
            <w:r w:rsidRPr="006312C7">
              <w:rPr>
                <w:sz w:val="20"/>
                <w:szCs w:val="20"/>
              </w:rPr>
              <w:br/>
              <w:t>Бондарева Светлана Александровна                         8 (903) 578-90-36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5833" w14:textId="77777777" w:rsidR="006312C7" w:rsidRPr="006312C7" w:rsidRDefault="006312C7" w:rsidP="006312C7">
            <w:pPr>
              <w:jc w:val="center"/>
              <w:rPr>
                <w:color w:val="000000"/>
                <w:sz w:val="20"/>
                <w:szCs w:val="20"/>
              </w:rPr>
            </w:pPr>
            <w:r w:rsidRPr="006312C7">
              <w:rPr>
                <w:color w:val="000000"/>
                <w:sz w:val="20"/>
                <w:szCs w:val="20"/>
              </w:rPr>
              <w:t>15</w:t>
            </w:r>
          </w:p>
        </w:tc>
      </w:tr>
      <w:tr w:rsidR="006312C7" w:rsidRPr="006312C7" w14:paraId="50231F99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231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92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927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Просмотр профилактического видеоролика "Вербовщики"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6F9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22.12.2025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D81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18:30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5F4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</w:r>
            <w:r w:rsidRPr="006312C7">
              <w:rPr>
                <w:sz w:val="20"/>
                <w:szCs w:val="20"/>
              </w:rPr>
              <w:lastRenderedPageBreak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920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</w:r>
            <w:r w:rsidRPr="006312C7">
              <w:rPr>
                <w:sz w:val="20"/>
                <w:szCs w:val="20"/>
              </w:rPr>
              <w:lastRenderedPageBreak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576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7</w:t>
            </w:r>
          </w:p>
        </w:tc>
      </w:tr>
      <w:tr w:rsidR="006312C7" w:rsidRPr="006312C7" w14:paraId="339C7E7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233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107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1819" w14:textId="78070D0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Кинопросмотр на </w:t>
            </w:r>
            <w:r w:rsidR="00B72EE8" w:rsidRPr="006312C7">
              <w:rPr>
                <w:sz w:val="20"/>
                <w:szCs w:val="20"/>
              </w:rPr>
              <w:t>тему патриотического</w:t>
            </w:r>
            <w:r w:rsidRPr="006312C7">
              <w:rPr>
                <w:sz w:val="20"/>
                <w:szCs w:val="20"/>
              </w:rPr>
              <w:t xml:space="preserve"> воспитания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618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22.12.2025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62B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25E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24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BD4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F73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1D4A0D53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0BA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C14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Спортивный Новый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2A3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23.12.2025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4C8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19:00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1C1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E09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Мещанинов Е.Б. 8-905-723-77-78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CD7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24520BC5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DA8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61C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Предновогодние гуляние с Дедом Морозом вместе и Фольклорным ансамблем Народный Праздник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0F5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23.12.2025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8D1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A6C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"Дружба2" Пресненский пер.д2 (спортплощадка)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20A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"Дружба2"Мелихова Светлана Юрьевна 8 905 7034065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5FA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34BF742F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3B5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49F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Предновогодние гуляние с Дедом Морозом вместе и Фольклорным ансамблем Народный Праздник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DFD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23.12.2025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747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54D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"Дружба2" Пресненский пер.д2 (спортплощадка)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B4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"Дружба2"Мелихова Светлана Юрьевна 8 905 7034065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DA8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3CEBD910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097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E9C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Мастер-класс "Творим праздничное волшебство"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33D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23.12.2025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699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9F5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ТЦ "</w:t>
            </w:r>
            <w:proofErr w:type="spellStart"/>
            <w:r w:rsidRPr="006312C7">
              <w:rPr>
                <w:sz w:val="20"/>
                <w:szCs w:val="20"/>
              </w:rPr>
              <w:t>Джельсомино</w:t>
            </w:r>
            <w:proofErr w:type="spellEnd"/>
            <w:r w:rsidRPr="006312C7">
              <w:rPr>
                <w:sz w:val="20"/>
                <w:szCs w:val="20"/>
              </w:rPr>
              <w:t xml:space="preserve">", </w:t>
            </w:r>
            <w:proofErr w:type="spellStart"/>
            <w:r w:rsidRPr="006312C7">
              <w:rPr>
                <w:sz w:val="20"/>
                <w:szCs w:val="20"/>
              </w:rPr>
              <w:t>Шелепихенская</w:t>
            </w:r>
            <w:proofErr w:type="spellEnd"/>
            <w:r w:rsidRPr="006312C7">
              <w:rPr>
                <w:sz w:val="20"/>
                <w:szCs w:val="20"/>
              </w:rPr>
              <w:t xml:space="preserve"> наб. 22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E1F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482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3E2DFB46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182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364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"Опять новый год!"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7FD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24.12.2025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D46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16.00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E66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005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>"  Мишина М.Н. 8-916-521-45-44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C38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0E83A3E8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7A5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CB4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Новогодняя елка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256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24.12.2025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F2D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AC1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"ДЦК "Шанс", Шмитовский пр., д. 19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348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7CE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36D7EE84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A3A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AD4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Новогодняя елка для малышей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C58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 24.12.2025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972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5A4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"ДЦК "Шанс", Шмитовский пр., д. 19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28D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"ДЦК "Шанс" Гурова М.И. </w:t>
            </w:r>
            <w:r w:rsidRPr="006312C7">
              <w:rPr>
                <w:sz w:val="20"/>
                <w:szCs w:val="20"/>
              </w:rPr>
              <w:br/>
              <w:t>+7 915 304-90-59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511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35</w:t>
            </w:r>
          </w:p>
        </w:tc>
      </w:tr>
      <w:tr w:rsidR="006312C7" w:rsidRPr="006312C7" w14:paraId="39A9B3A2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02A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FCE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Гитара по кругу "Новый год к нам мчится!"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751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F16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17:30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2A5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ул.Б.Грузинская</w:t>
            </w:r>
            <w:proofErr w:type="spellEnd"/>
            <w:r w:rsidRPr="006312C7">
              <w:rPr>
                <w:sz w:val="20"/>
                <w:szCs w:val="20"/>
              </w:rPr>
              <w:t>, д.40, стр.4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5C6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6312C7">
              <w:rPr>
                <w:sz w:val="20"/>
                <w:szCs w:val="20"/>
              </w:rPr>
              <w:t>центр"Лествица</w:t>
            </w:r>
            <w:proofErr w:type="spellEnd"/>
            <w:r w:rsidRPr="006312C7">
              <w:rPr>
                <w:sz w:val="20"/>
                <w:szCs w:val="20"/>
              </w:rPr>
              <w:t xml:space="preserve">" </w:t>
            </w:r>
            <w:proofErr w:type="spellStart"/>
            <w:r w:rsidRPr="006312C7">
              <w:rPr>
                <w:sz w:val="20"/>
                <w:szCs w:val="20"/>
              </w:rPr>
              <w:t>Сорочинская</w:t>
            </w:r>
            <w:proofErr w:type="spellEnd"/>
            <w:r w:rsidRPr="006312C7">
              <w:rPr>
                <w:sz w:val="20"/>
                <w:szCs w:val="20"/>
              </w:rPr>
              <w:t xml:space="preserve"> Н.К.              8-916-455-39-51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7F6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20</w:t>
            </w:r>
          </w:p>
        </w:tc>
      </w:tr>
      <w:tr w:rsidR="006312C7" w:rsidRPr="006312C7" w14:paraId="205EBC16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304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116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141A" w14:textId="5D207777" w:rsidR="006312C7" w:rsidRPr="006312C7" w:rsidRDefault="00B72EE8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Праздничный новогодний</w:t>
            </w:r>
            <w:r w:rsidR="006312C7" w:rsidRPr="006312C7">
              <w:rPr>
                <w:sz w:val="20"/>
                <w:szCs w:val="20"/>
              </w:rPr>
              <w:t xml:space="preserve"> концерт танцевальной студии 55+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F54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516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ACA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BE1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"Дружба2"Мелихова Светлана Юрьевна 8 905 7034065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0A4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55F8BD73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4D7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117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A8C5" w14:textId="66E893C6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Праздничный </w:t>
            </w:r>
            <w:r w:rsidR="00B72EE8" w:rsidRPr="006312C7">
              <w:rPr>
                <w:sz w:val="20"/>
                <w:szCs w:val="20"/>
              </w:rPr>
              <w:t>Новогодний концерт</w:t>
            </w:r>
            <w:r w:rsidRPr="006312C7">
              <w:rPr>
                <w:sz w:val="20"/>
                <w:szCs w:val="20"/>
              </w:rPr>
              <w:t xml:space="preserve"> театральной студии Арт Мастер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913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CA5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346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ЦД "Дружба2" Пресненский пер.д2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BBA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"Дружба2"Мелихова Светлана Юрьевна 8 905 7034065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52B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  <w:tr w:rsidR="006312C7" w:rsidRPr="006312C7" w14:paraId="7E9F4B77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BA7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lastRenderedPageBreak/>
              <w:t>118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6C3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Балет "Щелкунчик"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1CF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25.12.2025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2989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18:00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3A6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Окружной общественный центр имени Моссовета Преображенская пл. 12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156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BD4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30</w:t>
            </w:r>
          </w:p>
        </w:tc>
      </w:tr>
      <w:tr w:rsidR="006312C7" w:rsidRPr="006312C7" w14:paraId="274C2974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0C4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119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663F" w14:textId="2936CD42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Новогодняя </w:t>
            </w:r>
            <w:r w:rsidR="00B72EE8" w:rsidRPr="006312C7">
              <w:rPr>
                <w:sz w:val="20"/>
                <w:szCs w:val="20"/>
              </w:rPr>
              <w:t>елка по</w:t>
            </w:r>
            <w:r w:rsidRPr="006312C7">
              <w:rPr>
                <w:sz w:val="20"/>
                <w:szCs w:val="20"/>
              </w:rPr>
              <w:t xml:space="preserve"> группам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34B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с 25 по 28 декабря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077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по расписанию работы кружков и секций   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AA8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РОО "ОСТО г. Москвы" Б. Грузинская 56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0DF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РОО "ОСТО г. Москвы</w:t>
            </w:r>
            <w:proofErr w:type="gramStart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Кайзерова</w:t>
            </w:r>
            <w:proofErr w:type="spellEnd"/>
            <w:proofErr w:type="gramEnd"/>
            <w:r w:rsidRPr="006312C7">
              <w:rPr>
                <w:sz w:val="20"/>
                <w:szCs w:val="20"/>
              </w:rPr>
              <w:t xml:space="preserve"> Е. Е.   89167177739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E87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90</w:t>
            </w:r>
          </w:p>
        </w:tc>
      </w:tr>
      <w:tr w:rsidR="006312C7" w:rsidRPr="006312C7" w14:paraId="1BBBD212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0E66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120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2EE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Отчетный концерт "Путешествие в Новый год"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2C1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26.12.2025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463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951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Управа Пресненского района Шмитовский пр.2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009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АНО ТЦ "Джельсомино" </w:t>
            </w:r>
            <w:r w:rsidRPr="006312C7">
              <w:rPr>
                <w:sz w:val="20"/>
                <w:szCs w:val="20"/>
              </w:rPr>
              <w:br/>
            </w:r>
            <w:proofErr w:type="spellStart"/>
            <w:r w:rsidRPr="006312C7">
              <w:rPr>
                <w:sz w:val="20"/>
                <w:szCs w:val="20"/>
              </w:rPr>
              <w:t>Зурабова</w:t>
            </w:r>
            <w:proofErr w:type="spellEnd"/>
            <w:r w:rsidRPr="006312C7">
              <w:rPr>
                <w:sz w:val="20"/>
                <w:szCs w:val="20"/>
              </w:rPr>
              <w:t xml:space="preserve"> Марина </w:t>
            </w:r>
            <w:proofErr w:type="spellStart"/>
            <w:r w:rsidRPr="006312C7">
              <w:rPr>
                <w:sz w:val="20"/>
                <w:szCs w:val="20"/>
              </w:rPr>
              <w:t>Вачакановна</w:t>
            </w:r>
            <w:proofErr w:type="spellEnd"/>
            <w:r w:rsidRPr="006312C7">
              <w:rPr>
                <w:sz w:val="20"/>
                <w:szCs w:val="20"/>
              </w:rPr>
              <w:t xml:space="preserve"> </w:t>
            </w:r>
            <w:r w:rsidRPr="006312C7">
              <w:rPr>
                <w:sz w:val="20"/>
                <w:szCs w:val="20"/>
              </w:rPr>
              <w:br/>
              <w:t>8(968) 484-65-06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0A7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60</w:t>
            </w:r>
          </w:p>
        </w:tc>
      </w:tr>
      <w:tr w:rsidR="006312C7" w:rsidRPr="006312C7" w14:paraId="557FE5B9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AC6C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615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Новогодняя ёлка Дети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D94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26.12.2025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C1F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17:00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3C4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ул. Красная Пресня, д. 23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4D33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Фонд Поддержки развития Детского спорта "Спорт начинается с детей"</w:t>
            </w:r>
            <w:r w:rsidRPr="006312C7">
              <w:rPr>
                <w:sz w:val="20"/>
                <w:szCs w:val="20"/>
              </w:rPr>
              <w:br/>
              <w:t>Козлов Дмитрий Владимирович</w:t>
            </w:r>
            <w:r w:rsidRPr="006312C7">
              <w:rPr>
                <w:sz w:val="20"/>
                <w:szCs w:val="20"/>
              </w:rPr>
              <w:br/>
              <w:t>+7(902) 333-34-54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883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15</w:t>
            </w:r>
          </w:p>
        </w:tc>
      </w:tr>
      <w:tr w:rsidR="006312C7" w:rsidRPr="006312C7" w14:paraId="129D046A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BD1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122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7E0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«</w:t>
            </w:r>
            <w:proofErr w:type="spellStart"/>
            <w:r w:rsidRPr="006312C7">
              <w:rPr>
                <w:sz w:val="20"/>
                <w:szCs w:val="20"/>
              </w:rPr>
              <w:t>Геройская</w:t>
            </w:r>
            <w:proofErr w:type="spellEnd"/>
            <w:r w:rsidRPr="006312C7">
              <w:rPr>
                <w:sz w:val="20"/>
                <w:szCs w:val="20"/>
              </w:rPr>
              <w:t xml:space="preserve"> сталь» - соревнования клуба «Объект ГЕРОИ»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DE7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27-28.12.2025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4CF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12.00-17.00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F32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Никитский бульвар 15/16, этаж 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F5D1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развития детского спорта и воспитания</w:t>
            </w:r>
            <w:r w:rsidRPr="006312C7">
              <w:rPr>
                <w:sz w:val="20"/>
                <w:szCs w:val="20"/>
              </w:rPr>
              <w:br/>
              <w:t>«Время героев»  Гуров Сергей Петрович +7(925)064-81-70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1F22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80</w:t>
            </w:r>
          </w:p>
        </w:tc>
      </w:tr>
      <w:tr w:rsidR="006312C7" w:rsidRPr="006312C7" w14:paraId="409731DB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1EA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123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368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Новогодние забавы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998E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уточняется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C57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уточняется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0B4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ул. Литвина-Седого, 2/13, </w:t>
            </w:r>
            <w:proofErr w:type="spellStart"/>
            <w:r w:rsidRPr="006312C7">
              <w:rPr>
                <w:sz w:val="20"/>
                <w:szCs w:val="20"/>
              </w:rPr>
              <w:t>корп.А</w:t>
            </w:r>
            <w:proofErr w:type="spellEnd"/>
            <w:r w:rsidRPr="006312C7">
              <w:rPr>
                <w:sz w:val="20"/>
                <w:szCs w:val="20"/>
              </w:rPr>
              <w:t>, стр.3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657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«Детский Спортивный центр</w:t>
            </w:r>
            <w:r w:rsidRPr="006312C7">
              <w:rPr>
                <w:sz w:val="20"/>
                <w:szCs w:val="20"/>
              </w:rPr>
              <w:br/>
              <w:t xml:space="preserve"> «Старт-7» Игнатов Илья Владимирович 89250290905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EC7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7</w:t>
            </w:r>
          </w:p>
        </w:tc>
      </w:tr>
      <w:tr w:rsidR="006312C7" w:rsidRPr="006312C7" w14:paraId="58F6C062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6C1D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124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47F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Ёлка нашего двора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8CE4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31 декабря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E457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в 15.00 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AB75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РОО "ОСТО г. Москвы" Б. Грузинская 56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76C8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РОО "ОСТО г. Москвы</w:t>
            </w:r>
            <w:proofErr w:type="gramStart"/>
            <w:r w:rsidRPr="006312C7">
              <w:rPr>
                <w:sz w:val="20"/>
                <w:szCs w:val="20"/>
              </w:rPr>
              <w:t xml:space="preserve">"  </w:t>
            </w:r>
            <w:proofErr w:type="spellStart"/>
            <w:r w:rsidRPr="006312C7">
              <w:rPr>
                <w:sz w:val="20"/>
                <w:szCs w:val="20"/>
              </w:rPr>
              <w:t>Кайзерова</w:t>
            </w:r>
            <w:proofErr w:type="spellEnd"/>
            <w:proofErr w:type="gramEnd"/>
            <w:r w:rsidRPr="006312C7">
              <w:rPr>
                <w:sz w:val="20"/>
                <w:szCs w:val="20"/>
              </w:rPr>
              <w:t xml:space="preserve"> Е. Е.   89167177739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90E0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50</w:t>
            </w:r>
          </w:p>
        </w:tc>
      </w:tr>
      <w:tr w:rsidR="006312C7" w:rsidRPr="006312C7" w14:paraId="4D9C43F4" w14:textId="77777777" w:rsidTr="00631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55B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125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C1C8" w14:textId="77777777" w:rsidR="00B72EE8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Участие в Открытом Первенстве </w:t>
            </w:r>
          </w:p>
          <w:p w14:paraId="51C8B083" w14:textId="6EE38E5F" w:rsidR="006312C7" w:rsidRPr="006312C7" w:rsidRDefault="00B72EE8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г. Москвы</w:t>
            </w:r>
            <w:r w:rsidR="006312C7" w:rsidRPr="006312C7">
              <w:rPr>
                <w:sz w:val="20"/>
                <w:szCs w:val="20"/>
              </w:rPr>
              <w:t xml:space="preserve"> по </w:t>
            </w:r>
            <w:r w:rsidRPr="006312C7">
              <w:rPr>
                <w:sz w:val="20"/>
                <w:szCs w:val="20"/>
              </w:rPr>
              <w:t>всестилевому</w:t>
            </w:r>
            <w:r w:rsidR="006312C7" w:rsidRPr="006312C7">
              <w:rPr>
                <w:sz w:val="20"/>
                <w:szCs w:val="20"/>
              </w:rPr>
              <w:t xml:space="preserve"> Каратэ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79A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декабрь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540F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уточняется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B378" w14:textId="2E82A2A3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 xml:space="preserve">Дворец борьбы им. Ивана </w:t>
            </w:r>
            <w:r w:rsidR="00023738" w:rsidRPr="006312C7">
              <w:rPr>
                <w:sz w:val="20"/>
                <w:szCs w:val="20"/>
              </w:rPr>
              <w:t>Ярыгина, ул.Авиаматорная</w:t>
            </w:r>
            <w:r w:rsidRPr="006312C7">
              <w:rPr>
                <w:sz w:val="20"/>
                <w:szCs w:val="20"/>
              </w:rPr>
              <w:t>,40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CB5A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АНО ЦД "Дружба2Страхов Владимир Дмитриевич 8 916 536 9271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FD7B" w14:textId="77777777" w:rsidR="006312C7" w:rsidRPr="006312C7" w:rsidRDefault="006312C7" w:rsidP="006312C7">
            <w:pPr>
              <w:jc w:val="center"/>
              <w:rPr>
                <w:sz w:val="20"/>
                <w:szCs w:val="20"/>
              </w:rPr>
            </w:pPr>
            <w:r w:rsidRPr="006312C7">
              <w:rPr>
                <w:sz w:val="20"/>
                <w:szCs w:val="20"/>
              </w:rPr>
              <w:t>10</w:t>
            </w:r>
          </w:p>
        </w:tc>
      </w:tr>
    </w:tbl>
    <w:p w14:paraId="52C3208F" w14:textId="77777777" w:rsidR="005D337F" w:rsidRPr="00434226" w:rsidRDefault="005D337F" w:rsidP="009313CB">
      <w:pPr>
        <w:tabs>
          <w:tab w:val="left" w:pos="6436"/>
        </w:tabs>
        <w:contextualSpacing/>
        <w:rPr>
          <w:sz w:val="20"/>
          <w:szCs w:val="20"/>
        </w:rPr>
      </w:pPr>
    </w:p>
    <w:sectPr w:rsidR="005D337F" w:rsidRPr="00434226" w:rsidSect="00C551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46086" w14:textId="77777777" w:rsidR="00BB5382" w:rsidRDefault="00BB5382" w:rsidP="00387533">
      <w:r>
        <w:separator/>
      </w:r>
    </w:p>
  </w:endnote>
  <w:endnote w:type="continuationSeparator" w:id="0">
    <w:p w14:paraId="0EDEBB3D" w14:textId="77777777" w:rsidR="00BB5382" w:rsidRDefault="00BB5382" w:rsidP="0038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00227" w14:textId="77777777" w:rsidR="00611CB9" w:rsidRDefault="00611CB9" w:rsidP="00E3285C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42DF6051" w14:textId="77777777" w:rsidR="00611CB9" w:rsidRDefault="00611CB9" w:rsidP="0038753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10802" w14:textId="77777777" w:rsidR="00611CB9" w:rsidRDefault="00611CB9" w:rsidP="0038753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770C5" w14:textId="77777777" w:rsidR="00BB5382" w:rsidRDefault="00BB5382" w:rsidP="00387533">
      <w:r>
        <w:separator/>
      </w:r>
    </w:p>
  </w:footnote>
  <w:footnote w:type="continuationSeparator" w:id="0">
    <w:p w14:paraId="6074781B" w14:textId="77777777" w:rsidR="00BB5382" w:rsidRDefault="00BB5382" w:rsidP="00387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8699509"/>
      <w:docPartObj>
        <w:docPartGallery w:val="Page Numbers (Top of Page)"/>
        <w:docPartUnique/>
      </w:docPartObj>
    </w:sdtPr>
    <w:sdtEndPr/>
    <w:sdtContent>
      <w:p w14:paraId="615310C2" w14:textId="3A8563E8" w:rsidR="00C50A86" w:rsidRPr="009313CB" w:rsidRDefault="00C50A86" w:rsidP="009313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553" w:rsidRPr="00564553">
          <w:rPr>
            <w:noProof/>
            <w:lang w:val="ru-RU"/>
          </w:rPr>
          <w:t>14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71E"/>
    <w:multiLevelType w:val="hybridMultilevel"/>
    <w:tmpl w:val="CF2C81D0"/>
    <w:lvl w:ilvl="0" w:tplc="8AE4DCE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76C04"/>
    <w:multiLevelType w:val="hybridMultilevel"/>
    <w:tmpl w:val="4784204E"/>
    <w:lvl w:ilvl="0" w:tplc="33CC8D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3C"/>
    <w:multiLevelType w:val="hybridMultilevel"/>
    <w:tmpl w:val="CE40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3716D"/>
    <w:multiLevelType w:val="hybridMultilevel"/>
    <w:tmpl w:val="FF3078CA"/>
    <w:lvl w:ilvl="0" w:tplc="67C67AC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E22FC"/>
    <w:multiLevelType w:val="hybridMultilevel"/>
    <w:tmpl w:val="91B2B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C74E7"/>
    <w:multiLevelType w:val="hybridMultilevel"/>
    <w:tmpl w:val="25082CB6"/>
    <w:lvl w:ilvl="0" w:tplc="49C0C65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703BF"/>
    <w:multiLevelType w:val="hybridMultilevel"/>
    <w:tmpl w:val="DE980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BD06AF"/>
    <w:multiLevelType w:val="hybridMultilevel"/>
    <w:tmpl w:val="19008AFC"/>
    <w:lvl w:ilvl="0" w:tplc="33CC8D8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A4"/>
    <w:rsid w:val="00013CEC"/>
    <w:rsid w:val="00023738"/>
    <w:rsid w:val="00024949"/>
    <w:rsid w:val="00027583"/>
    <w:rsid w:val="00034139"/>
    <w:rsid w:val="00034DC1"/>
    <w:rsid w:val="0003622D"/>
    <w:rsid w:val="00040175"/>
    <w:rsid w:val="00041355"/>
    <w:rsid w:val="00043A4E"/>
    <w:rsid w:val="00050861"/>
    <w:rsid w:val="0006099D"/>
    <w:rsid w:val="0007025B"/>
    <w:rsid w:val="00075E75"/>
    <w:rsid w:val="00080C58"/>
    <w:rsid w:val="000923DF"/>
    <w:rsid w:val="0009240B"/>
    <w:rsid w:val="000925A5"/>
    <w:rsid w:val="00097696"/>
    <w:rsid w:val="000A0E12"/>
    <w:rsid w:val="000A4F1A"/>
    <w:rsid w:val="000A5623"/>
    <w:rsid w:val="000B6D50"/>
    <w:rsid w:val="000C1B98"/>
    <w:rsid w:val="000C5EB9"/>
    <w:rsid w:val="000C6659"/>
    <w:rsid w:val="000D44F3"/>
    <w:rsid w:val="000D6BD8"/>
    <w:rsid w:val="000D6C4F"/>
    <w:rsid w:val="000D6FA6"/>
    <w:rsid w:val="000D7249"/>
    <w:rsid w:val="000E189D"/>
    <w:rsid w:val="000E2190"/>
    <w:rsid w:val="000E2EF8"/>
    <w:rsid w:val="00102F32"/>
    <w:rsid w:val="001063AA"/>
    <w:rsid w:val="00115415"/>
    <w:rsid w:val="00120734"/>
    <w:rsid w:val="0012075C"/>
    <w:rsid w:val="001265F5"/>
    <w:rsid w:val="00134565"/>
    <w:rsid w:val="001410A1"/>
    <w:rsid w:val="001434F7"/>
    <w:rsid w:val="00151A1E"/>
    <w:rsid w:val="00156E0C"/>
    <w:rsid w:val="00165A62"/>
    <w:rsid w:val="00173196"/>
    <w:rsid w:val="00175A24"/>
    <w:rsid w:val="00177A29"/>
    <w:rsid w:val="00182A96"/>
    <w:rsid w:val="0019249E"/>
    <w:rsid w:val="001972DF"/>
    <w:rsid w:val="001A1828"/>
    <w:rsid w:val="001B0D4C"/>
    <w:rsid w:val="001B4AFB"/>
    <w:rsid w:val="001C235F"/>
    <w:rsid w:val="001C569F"/>
    <w:rsid w:val="001D0AB3"/>
    <w:rsid w:val="001D12DE"/>
    <w:rsid w:val="001D30AE"/>
    <w:rsid w:val="001E3628"/>
    <w:rsid w:val="001E4EA1"/>
    <w:rsid w:val="001E5455"/>
    <w:rsid w:val="001E5728"/>
    <w:rsid w:val="001F25A1"/>
    <w:rsid w:val="001F6828"/>
    <w:rsid w:val="00200FE3"/>
    <w:rsid w:val="00201A29"/>
    <w:rsid w:val="002103D1"/>
    <w:rsid w:val="00215DDB"/>
    <w:rsid w:val="00216302"/>
    <w:rsid w:val="00217EF2"/>
    <w:rsid w:val="00222B45"/>
    <w:rsid w:val="002271D5"/>
    <w:rsid w:val="002360CA"/>
    <w:rsid w:val="00236717"/>
    <w:rsid w:val="00240BE1"/>
    <w:rsid w:val="00241602"/>
    <w:rsid w:val="002425F4"/>
    <w:rsid w:val="00251FA5"/>
    <w:rsid w:val="0025226C"/>
    <w:rsid w:val="0025647C"/>
    <w:rsid w:val="00261DCF"/>
    <w:rsid w:val="002634A3"/>
    <w:rsid w:val="00264BCC"/>
    <w:rsid w:val="002650D4"/>
    <w:rsid w:val="00267CC7"/>
    <w:rsid w:val="002712FE"/>
    <w:rsid w:val="00274327"/>
    <w:rsid w:val="002807D2"/>
    <w:rsid w:val="00280A98"/>
    <w:rsid w:val="00281756"/>
    <w:rsid w:val="002845C9"/>
    <w:rsid w:val="00291A2B"/>
    <w:rsid w:val="00297874"/>
    <w:rsid w:val="002A087E"/>
    <w:rsid w:val="002A1A80"/>
    <w:rsid w:val="002A7147"/>
    <w:rsid w:val="002A7808"/>
    <w:rsid w:val="002B073C"/>
    <w:rsid w:val="002B2465"/>
    <w:rsid w:val="002B2AB0"/>
    <w:rsid w:val="002B6205"/>
    <w:rsid w:val="002B68E0"/>
    <w:rsid w:val="002B6E98"/>
    <w:rsid w:val="002C51B2"/>
    <w:rsid w:val="002C566F"/>
    <w:rsid w:val="002C6575"/>
    <w:rsid w:val="002D09D3"/>
    <w:rsid w:val="002D19D2"/>
    <w:rsid w:val="002D1B44"/>
    <w:rsid w:val="002D4B7A"/>
    <w:rsid w:val="002D7ED9"/>
    <w:rsid w:val="002E0BF9"/>
    <w:rsid w:val="002F5944"/>
    <w:rsid w:val="003017B2"/>
    <w:rsid w:val="00304F17"/>
    <w:rsid w:val="00306E27"/>
    <w:rsid w:val="003102B4"/>
    <w:rsid w:val="00312541"/>
    <w:rsid w:val="00315DFD"/>
    <w:rsid w:val="00325BC9"/>
    <w:rsid w:val="00330478"/>
    <w:rsid w:val="003316A0"/>
    <w:rsid w:val="00333A2C"/>
    <w:rsid w:val="00335B83"/>
    <w:rsid w:val="003361C0"/>
    <w:rsid w:val="00345124"/>
    <w:rsid w:val="00346861"/>
    <w:rsid w:val="00347AD9"/>
    <w:rsid w:val="00354A10"/>
    <w:rsid w:val="00354B0F"/>
    <w:rsid w:val="003671F2"/>
    <w:rsid w:val="00372A8A"/>
    <w:rsid w:val="00374791"/>
    <w:rsid w:val="00377009"/>
    <w:rsid w:val="00377B66"/>
    <w:rsid w:val="00381DF2"/>
    <w:rsid w:val="00387533"/>
    <w:rsid w:val="0039279A"/>
    <w:rsid w:val="00392AE9"/>
    <w:rsid w:val="00392C21"/>
    <w:rsid w:val="00395939"/>
    <w:rsid w:val="003A432E"/>
    <w:rsid w:val="003A7908"/>
    <w:rsid w:val="003B41E7"/>
    <w:rsid w:val="003C3BC4"/>
    <w:rsid w:val="003D2430"/>
    <w:rsid w:val="003F6F03"/>
    <w:rsid w:val="003F70D6"/>
    <w:rsid w:val="0040068B"/>
    <w:rsid w:val="00401BDE"/>
    <w:rsid w:val="00402B9E"/>
    <w:rsid w:val="004037BE"/>
    <w:rsid w:val="004043FD"/>
    <w:rsid w:val="0040654E"/>
    <w:rsid w:val="00407B95"/>
    <w:rsid w:val="004151E1"/>
    <w:rsid w:val="00417C57"/>
    <w:rsid w:val="00420C17"/>
    <w:rsid w:val="00424D92"/>
    <w:rsid w:val="00432EA2"/>
    <w:rsid w:val="00434226"/>
    <w:rsid w:val="00436D64"/>
    <w:rsid w:val="00441906"/>
    <w:rsid w:val="004433A5"/>
    <w:rsid w:val="00446786"/>
    <w:rsid w:val="00446894"/>
    <w:rsid w:val="00447ADA"/>
    <w:rsid w:val="00450BC8"/>
    <w:rsid w:val="00450C94"/>
    <w:rsid w:val="004526C4"/>
    <w:rsid w:val="00457083"/>
    <w:rsid w:val="0046258D"/>
    <w:rsid w:val="00464AEF"/>
    <w:rsid w:val="0046680C"/>
    <w:rsid w:val="00473F63"/>
    <w:rsid w:val="0047549B"/>
    <w:rsid w:val="00491729"/>
    <w:rsid w:val="004A137A"/>
    <w:rsid w:val="004A33ED"/>
    <w:rsid w:val="004A352B"/>
    <w:rsid w:val="004B2951"/>
    <w:rsid w:val="004C22CF"/>
    <w:rsid w:val="004C63D7"/>
    <w:rsid w:val="004D7E1A"/>
    <w:rsid w:val="004F07F8"/>
    <w:rsid w:val="004F199C"/>
    <w:rsid w:val="00500AB1"/>
    <w:rsid w:val="00504E38"/>
    <w:rsid w:val="0050702B"/>
    <w:rsid w:val="00511D8D"/>
    <w:rsid w:val="00524A9B"/>
    <w:rsid w:val="00531363"/>
    <w:rsid w:val="00535AAA"/>
    <w:rsid w:val="00553390"/>
    <w:rsid w:val="0055772F"/>
    <w:rsid w:val="00562B45"/>
    <w:rsid w:val="00564274"/>
    <w:rsid w:val="00564553"/>
    <w:rsid w:val="0057287A"/>
    <w:rsid w:val="00573390"/>
    <w:rsid w:val="00581AAE"/>
    <w:rsid w:val="00585747"/>
    <w:rsid w:val="00592184"/>
    <w:rsid w:val="00593FA1"/>
    <w:rsid w:val="00595CD5"/>
    <w:rsid w:val="005A041D"/>
    <w:rsid w:val="005A300F"/>
    <w:rsid w:val="005A576E"/>
    <w:rsid w:val="005C04EB"/>
    <w:rsid w:val="005C09C7"/>
    <w:rsid w:val="005C425D"/>
    <w:rsid w:val="005C42D9"/>
    <w:rsid w:val="005C5E9A"/>
    <w:rsid w:val="005C6FD5"/>
    <w:rsid w:val="005D337F"/>
    <w:rsid w:val="005D467C"/>
    <w:rsid w:val="005D6266"/>
    <w:rsid w:val="005E0487"/>
    <w:rsid w:val="005F1B7C"/>
    <w:rsid w:val="006064F5"/>
    <w:rsid w:val="006107CC"/>
    <w:rsid w:val="00610E8B"/>
    <w:rsid w:val="00611CB9"/>
    <w:rsid w:val="00617593"/>
    <w:rsid w:val="006208A1"/>
    <w:rsid w:val="006240FE"/>
    <w:rsid w:val="00626B74"/>
    <w:rsid w:val="0063012E"/>
    <w:rsid w:val="006312C7"/>
    <w:rsid w:val="006319F0"/>
    <w:rsid w:val="006426CF"/>
    <w:rsid w:val="00642B21"/>
    <w:rsid w:val="006442D7"/>
    <w:rsid w:val="00646D88"/>
    <w:rsid w:val="00656874"/>
    <w:rsid w:val="00660799"/>
    <w:rsid w:val="00661485"/>
    <w:rsid w:val="00661A62"/>
    <w:rsid w:val="00662B0F"/>
    <w:rsid w:val="00673123"/>
    <w:rsid w:val="006757A8"/>
    <w:rsid w:val="00680C78"/>
    <w:rsid w:val="00680D30"/>
    <w:rsid w:val="00682E74"/>
    <w:rsid w:val="006B4A8A"/>
    <w:rsid w:val="006C1759"/>
    <w:rsid w:val="006C5D14"/>
    <w:rsid w:val="006C679F"/>
    <w:rsid w:val="006C684E"/>
    <w:rsid w:val="006C770A"/>
    <w:rsid w:val="006E0EFA"/>
    <w:rsid w:val="006E4C67"/>
    <w:rsid w:val="006E58E9"/>
    <w:rsid w:val="006F00E4"/>
    <w:rsid w:val="006F779F"/>
    <w:rsid w:val="007037E0"/>
    <w:rsid w:val="00714CA9"/>
    <w:rsid w:val="00715436"/>
    <w:rsid w:val="007239D2"/>
    <w:rsid w:val="007344A0"/>
    <w:rsid w:val="007352C2"/>
    <w:rsid w:val="0075558D"/>
    <w:rsid w:val="00755B2A"/>
    <w:rsid w:val="00757306"/>
    <w:rsid w:val="007624A9"/>
    <w:rsid w:val="0076356E"/>
    <w:rsid w:val="00776FE6"/>
    <w:rsid w:val="00782FD9"/>
    <w:rsid w:val="00783483"/>
    <w:rsid w:val="00784951"/>
    <w:rsid w:val="007869A4"/>
    <w:rsid w:val="00787F4D"/>
    <w:rsid w:val="00796B11"/>
    <w:rsid w:val="007A7C2B"/>
    <w:rsid w:val="007B01A5"/>
    <w:rsid w:val="007B4CDB"/>
    <w:rsid w:val="007B6584"/>
    <w:rsid w:val="007B6DA2"/>
    <w:rsid w:val="007C00AF"/>
    <w:rsid w:val="007C5FA9"/>
    <w:rsid w:val="007E7D1A"/>
    <w:rsid w:val="007F690F"/>
    <w:rsid w:val="007F6BA3"/>
    <w:rsid w:val="00800073"/>
    <w:rsid w:val="0080428E"/>
    <w:rsid w:val="00804923"/>
    <w:rsid w:val="008069D1"/>
    <w:rsid w:val="00814295"/>
    <w:rsid w:val="00815A98"/>
    <w:rsid w:val="00825479"/>
    <w:rsid w:val="008256FE"/>
    <w:rsid w:val="008260F0"/>
    <w:rsid w:val="0082672A"/>
    <w:rsid w:val="008302F1"/>
    <w:rsid w:val="008318DC"/>
    <w:rsid w:val="00832D3C"/>
    <w:rsid w:val="00843415"/>
    <w:rsid w:val="00844A9D"/>
    <w:rsid w:val="008516BA"/>
    <w:rsid w:val="00851C42"/>
    <w:rsid w:val="00853711"/>
    <w:rsid w:val="0086383F"/>
    <w:rsid w:val="008653A7"/>
    <w:rsid w:val="00870DAF"/>
    <w:rsid w:val="00873C2D"/>
    <w:rsid w:val="00874485"/>
    <w:rsid w:val="00891674"/>
    <w:rsid w:val="0089396D"/>
    <w:rsid w:val="008A1BC5"/>
    <w:rsid w:val="008A20EB"/>
    <w:rsid w:val="008A23F5"/>
    <w:rsid w:val="008B06CE"/>
    <w:rsid w:val="008C37BC"/>
    <w:rsid w:val="008D1A65"/>
    <w:rsid w:val="008D2F3B"/>
    <w:rsid w:val="008D6B44"/>
    <w:rsid w:val="008D7083"/>
    <w:rsid w:val="008D7248"/>
    <w:rsid w:val="008E5565"/>
    <w:rsid w:val="008F533C"/>
    <w:rsid w:val="00901F1E"/>
    <w:rsid w:val="00903623"/>
    <w:rsid w:val="00905720"/>
    <w:rsid w:val="00916D6B"/>
    <w:rsid w:val="00917D87"/>
    <w:rsid w:val="00923A7A"/>
    <w:rsid w:val="009313CB"/>
    <w:rsid w:val="0093173C"/>
    <w:rsid w:val="009355DC"/>
    <w:rsid w:val="00935B67"/>
    <w:rsid w:val="0094205D"/>
    <w:rsid w:val="009428C8"/>
    <w:rsid w:val="0095551A"/>
    <w:rsid w:val="009562F7"/>
    <w:rsid w:val="00963ED8"/>
    <w:rsid w:val="009669C4"/>
    <w:rsid w:val="00967F92"/>
    <w:rsid w:val="00984275"/>
    <w:rsid w:val="009874D0"/>
    <w:rsid w:val="009A29D7"/>
    <w:rsid w:val="009A37B3"/>
    <w:rsid w:val="009B17E4"/>
    <w:rsid w:val="009B3775"/>
    <w:rsid w:val="009B697F"/>
    <w:rsid w:val="009B7D5B"/>
    <w:rsid w:val="009C006F"/>
    <w:rsid w:val="009C2AB7"/>
    <w:rsid w:val="009C3DE1"/>
    <w:rsid w:val="009C4233"/>
    <w:rsid w:val="009C730D"/>
    <w:rsid w:val="009C736F"/>
    <w:rsid w:val="009D13B6"/>
    <w:rsid w:val="009D6A8C"/>
    <w:rsid w:val="009D6F17"/>
    <w:rsid w:val="009E0771"/>
    <w:rsid w:val="009E0FDF"/>
    <w:rsid w:val="009E27CA"/>
    <w:rsid w:val="009E7DAB"/>
    <w:rsid w:val="009F1ECE"/>
    <w:rsid w:val="009F35CD"/>
    <w:rsid w:val="00A13213"/>
    <w:rsid w:val="00A15B0C"/>
    <w:rsid w:val="00A3242C"/>
    <w:rsid w:val="00A36CBE"/>
    <w:rsid w:val="00A456AE"/>
    <w:rsid w:val="00A50CCB"/>
    <w:rsid w:val="00A56ADD"/>
    <w:rsid w:val="00A57594"/>
    <w:rsid w:val="00A618BE"/>
    <w:rsid w:val="00A61E49"/>
    <w:rsid w:val="00A6382F"/>
    <w:rsid w:val="00A66E80"/>
    <w:rsid w:val="00A72B71"/>
    <w:rsid w:val="00A73E04"/>
    <w:rsid w:val="00A77AAF"/>
    <w:rsid w:val="00A9461F"/>
    <w:rsid w:val="00A9546D"/>
    <w:rsid w:val="00AC24DC"/>
    <w:rsid w:val="00AD2D3C"/>
    <w:rsid w:val="00AD6876"/>
    <w:rsid w:val="00AE20C8"/>
    <w:rsid w:val="00AE64B3"/>
    <w:rsid w:val="00AF4C0D"/>
    <w:rsid w:val="00B03FAB"/>
    <w:rsid w:val="00B14C52"/>
    <w:rsid w:val="00B17BFB"/>
    <w:rsid w:val="00B27E8B"/>
    <w:rsid w:val="00B404A7"/>
    <w:rsid w:val="00B52CA5"/>
    <w:rsid w:val="00B52FCF"/>
    <w:rsid w:val="00B66600"/>
    <w:rsid w:val="00B70AE9"/>
    <w:rsid w:val="00B72EE8"/>
    <w:rsid w:val="00B75280"/>
    <w:rsid w:val="00B83AF3"/>
    <w:rsid w:val="00B83DE5"/>
    <w:rsid w:val="00B94492"/>
    <w:rsid w:val="00BA02A8"/>
    <w:rsid w:val="00BA2155"/>
    <w:rsid w:val="00BB234E"/>
    <w:rsid w:val="00BB5382"/>
    <w:rsid w:val="00BB77F9"/>
    <w:rsid w:val="00BC7A0C"/>
    <w:rsid w:val="00BE0E32"/>
    <w:rsid w:val="00BE107B"/>
    <w:rsid w:val="00BE1CBA"/>
    <w:rsid w:val="00BE3B58"/>
    <w:rsid w:val="00BE4AF4"/>
    <w:rsid w:val="00BE7BF5"/>
    <w:rsid w:val="00BF5855"/>
    <w:rsid w:val="00C0430D"/>
    <w:rsid w:val="00C05888"/>
    <w:rsid w:val="00C14765"/>
    <w:rsid w:val="00C14DEF"/>
    <w:rsid w:val="00C24B58"/>
    <w:rsid w:val="00C2502D"/>
    <w:rsid w:val="00C3180A"/>
    <w:rsid w:val="00C3662D"/>
    <w:rsid w:val="00C45FA9"/>
    <w:rsid w:val="00C4710B"/>
    <w:rsid w:val="00C50A86"/>
    <w:rsid w:val="00C523AE"/>
    <w:rsid w:val="00C54F35"/>
    <w:rsid w:val="00C551D9"/>
    <w:rsid w:val="00C625DB"/>
    <w:rsid w:val="00C67C42"/>
    <w:rsid w:val="00C706B3"/>
    <w:rsid w:val="00C7104B"/>
    <w:rsid w:val="00C8295C"/>
    <w:rsid w:val="00C84C8F"/>
    <w:rsid w:val="00C8508D"/>
    <w:rsid w:val="00C87462"/>
    <w:rsid w:val="00C94FEE"/>
    <w:rsid w:val="00C95A84"/>
    <w:rsid w:val="00CA7428"/>
    <w:rsid w:val="00CA7A69"/>
    <w:rsid w:val="00CB6D00"/>
    <w:rsid w:val="00CB7A04"/>
    <w:rsid w:val="00CD0603"/>
    <w:rsid w:val="00CD08F5"/>
    <w:rsid w:val="00CD6905"/>
    <w:rsid w:val="00CD7A9C"/>
    <w:rsid w:val="00CE228A"/>
    <w:rsid w:val="00CE29E8"/>
    <w:rsid w:val="00CE5702"/>
    <w:rsid w:val="00CF3C7F"/>
    <w:rsid w:val="00CF4D20"/>
    <w:rsid w:val="00D04AF8"/>
    <w:rsid w:val="00D06066"/>
    <w:rsid w:val="00D070A4"/>
    <w:rsid w:val="00D119E6"/>
    <w:rsid w:val="00D15DF6"/>
    <w:rsid w:val="00D239AE"/>
    <w:rsid w:val="00D264A9"/>
    <w:rsid w:val="00D33E09"/>
    <w:rsid w:val="00D42595"/>
    <w:rsid w:val="00D44F8D"/>
    <w:rsid w:val="00D44FA9"/>
    <w:rsid w:val="00D468AB"/>
    <w:rsid w:val="00D47F08"/>
    <w:rsid w:val="00D50171"/>
    <w:rsid w:val="00D562C3"/>
    <w:rsid w:val="00D57018"/>
    <w:rsid w:val="00D62703"/>
    <w:rsid w:val="00D63789"/>
    <w:rsid w:val="00D71E1F"/>
    <w:rsid w:val="00D8200C"/>
    <w:rsid w:val="00D825AB"/>
    <w:rsid w:val="00D851B5"/>
    <w:rsid w:val="00D8550C"/>
    <w:rsid w:val="00D96BC1"/>
    <w:rsid w:val="00D96DEC"/>
    <w:rsid w:val="00DA1741"/>
    <w:rsid w:val="00DA25F1"/>
    <w:rsid w:val="00DA4C7A"/>
    <w:rsid w:val="00DA77E2"/>
    <w:rsid w:val="00DD1E95"/>
    <w:rsid w:val="00DE711B"/>
    <w:rsid w:val="00DE7A37"/>
    <w:rsid w:val="00DF6946"/>
    <w:rsid w:val="00E008FF"/>
    <w:rsid w:val="00E010B4"/>
    <w:rsid w:val="00E30A6A"/>
    <w:rsid w:val="00E3285C"/>
    <w:rsid w:val="00E334D8"/>
    <w:rsid w:val="00E53439"/>
    <w:rsid w:val="00E553D9"/>
    <w:rsid w:val="00E648F0"/>
    <w:rsid w:val="00E75A2F"/>
    <w:rsid w:val="00E811F1"/>
    <w:rsid w:val="00E94A53"/>
    <w:rsid w:val="00EA391D"/>
    <w:rsid w:val="00EA3DBB"/>
    <w:rsid w:val="00EB2733"/>
    <w:rsid w:val="00EB2896"/>
    <w:rsid w:val="00EB4DF0"/>
    <w:rsid w:val="00EC2AB1"/>
    <w:rsid w:val="00ED262B"/>
    <w:rsid w:val="00ED6340"/>
    <w:rsid w:val="00EE0087"/>
    <w:rsid w:val="00EE32E2"/>
    <w:rsid w:val="00EF5B89"/>
    <w:rsid w:val="00EF68FC"/>
    <w:rsid w:val="00F006C3"/>
    <w:rsid w:val="00F0115E"/>
    <w:rsid w:val="00F04BDC"/>
    <w:rsid w:val="00F06DE5"/>
    <w:rsid w:val="00F12A94"/>
    <w:rsid w:val="00F14FE3"/>
    <w:rsid w:val="00F1677C"/>
    <w:rsid w:val="00F238FC"/>
    <w:rsid w:val="00F32819"/>
    <w:rsid w:val="00F37E76"/>
    <w:rsid w:val="00F479D8"/>
    <w:rsid w:val="00F47FE6"/>
    <w:rsid w:val="00F52C3B"/>
    <w:rsid w:val="00F63E1D"/>
    <w:rsid w:val="00F722C3"/>
    <w:rsid w:val="00F748EB"/>
    <w:rsid w:val="00F83C46"/>
    <w:rsid w:val="00F86CAA"/>
    <w:rsid w:val="00F92BC5"/>
    <w:rsid w:val="00FA3269"/>
    <w:rsid w:val="00FA38F8"/>
    <w:rsid w:val="00FA4841"/>
    <w:rsid w:val="00FA6F95"/>
    <w:rsid w:val="00FB1D07"/>
    <w:rsid w:val="00FB4AE2"/>
    <w:rsid w:val="00FB4CFD"/>
    <w:rsid w:val="00FB6847"/>
    <w:rsid w:val="00FC2727"/>
    <w:rsid w:val="00FC6B6A"/>
    <w:rsid w:val="00FC6F18"/>
    <w:rsid w:val="00FD461C"/>
    <w:rsid w:val="00FD5752"/>
    <w:rsid w:val="00FD7474"/>
    <w:rsid w:val="00FE0CE9"/>
    <w:rsid w:val="00FE3012"/>
    <w:rsid w:val="00FE3F08"/>
    <w:rsid w:val="00FE5171"/>
    <w:rsid w:val="00FF18AB"/>
    <w:rsid w:val="00FF7261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B4790"/>
  <w15:chartTrackingRefBased/>
  <w15:docId w15:val="{E7FA7723-0300-374E-B532-5FCD1470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A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"/>
    <w:basedOn w:val="a"/>
    <w:rsid w:val="007869A4"/>
    <w:pPr>
      <w:spacing w:after="160" w:line="240" w:lineRule="exact"/>
    </w:pPr>
    <w:rPr>
      <w:sz w:val="20"/>
      <w:szCs w:val="20"/>
      <w:lang w:eastAsia="zh-CN"/>
    </w:rPr>
  </w:style>
  <w:style w:type="paragraph" w:styleId="a3">
    <w:name w:val="Balloon Text"/>
    <w:basedOn w:val="a"/>
    <w:semiHidden/>
    <w:rsid w:val="00A66E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6757A8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57A8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a6">
    <w:name w:val="header"/>
    <w:basedOn w:val="a"/>
    <w:link w:val="a7"/>
    <w:uiPriority w:val="99"/>
    <w:rsid w:val="003875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387533"/>
    <w:rPr>
      <w:sz w:val="24"/>
      <w:szCs w:val="24"/>
    </w:rPr>
  </w:style>
  <w:style w:type="paragraph" w:styleId="a8">
    <w:name w:val="footer"/>
    <w:basedOn w:val="a"/>
    <w:link w:val="a9"/>
    <w:rsid w:val="003875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387533"/>
    <w:rPr>
      <w:sz w:val="24"/>
      <w:szCs w:val="24"/>
    </w:rPr>
  </w:style>
  <w:style w:type="character" w:styleId="aa">
    <w:name w:val="page number"/>
    <w:rsid w:val="00387533"/>
  </w:style>
  <w:style w:type="character" w:styleId="ab">
    <w:name w:val="Hyperlink"/>
    <w:uiPriority w:val="99"/>
    <w:unhideWhenUsed/>
    <w:rsid w:val="009E0771"/>
    <w:rPr>
      <w:color w:val="0000FF"/>
      <w:u w:val="single"/>
    </w:rPr>
  </w:style>
  <w:style w:type="character" w:styleId="ac">
    <w:name w:val="FollowedHyperlink"/>
    <w:uiPriority w:val="99"/>
    <w:unhideWhenUsed/>
    <w:rsid w:val="009E0771"/>
    <w:rPr>
      <w:color w:val="800080"/>
      <w:u w:val="single"/>
    </w:rPr>
  </w:style>
  <w:style w:type="paragraph" w:customStyle="1" w:styleId="msonormal0">
    <w:name w:val="msonormal"/>
    <w:basedOn w:val="a"/>
    <w:rsid w:val="00FF18AB"/>
    <w:pPr>
      <w:spacing w:before="100" w:beforeAutospacing="1" w:after="100" w:afterAutospacing="1"/>
    </w:pPr>
  </w:style>
  <w:style w:type="paragraph" w:customStyle="1" w:styleId="xl118">
    <w:name w:val="xl118"/>
    <w:basedOn w:val="a"/>
    <w:rsid w:val="00FF18AB"/>
    <w:pPr>
      <w:spacing w:before="100" w:beforeAutospacing="1" w:after="100" w:afterAutospacing="1"/>
    </w:pPr>
  </w:style>
  <w:style w:type="paragraph" w:customStyle="1" w:styleId="xl119">
    <w:name w:val="xl119"/>
    <w:basedOn w:val="a"/>
    <w:rsid w:val="00FF18AB"/>
    <w:pP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FF18AB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1">
    <w:name w:val="xl121"/>
    <w:basedOn w:val="a"/>
    <w:rsid w:val="00FF18AB"/>
    <w:pP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FF18AB"/>
    <w:pPr>
      <w:spacing w:before="100" w:beforeAutospacing="1" w:after="100" w:afterAutospacing="1"/>
    </w:pPr>
  </w:style>
  <w:style w:type="paragraph" w:customStyle="1" w:styleId="xl123">
    <w:name w:val="xl123"/>
    <w:basedOn w:val="a"/>
    <w:rsid w:val="00FF18AB"/>
    <w:pP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FF18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7">
    <w:name w:val="xl12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0">
    <w:name w:val="xl13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7">
    <w:name w:val="xl13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0">
    <w:name w:val="xl15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52">
    <w:name w:val="xl15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53">
    <w:name w:val="xl15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4">
    <w:name w:val="xl15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0">
    <w:name w:val="xl16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5">
    <w:name w:val="xl16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8">
    <w:name w:val="xl16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71">
    <w:name w:val="xl17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4">
    <w:name w:val="xl17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5">
    <w:name w:val="xl17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6">
    <w:name w:val="xl17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7">
    <w:name w:val="xl17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78">
    <w:name w:val="xl17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9">
    <w:name w:val="xl17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0">
    <w:name w:val="xl180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1">
    <w:name w:val="xl181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2">
    <w:name w:val="xl182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3">
    <w:name w:val="xl183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4">
    <w:name w:val="xl184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5">
    <w:name w:val="xl185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6">
    <w:name w:val="xl186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7">
    <w:name w:val="xl187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8">
    <w:name w:val="xl188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89">
    <w:name w:val="xl189"/>
    <w:basedOn w:val="a"/>
    <w:rsid w:val="00FF18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0">
    <w:name w:val="xl190"/>
    <w:basedOn w:val="a"/>
    <w:rsid w:val="00FF18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1">
    <w:name w:val="xl191"/>
    <w:basedOn w:val="a"/>
    <w:rsid w:val="00FF18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2">
    <w:name w:val="xl192"/>
    <w:basedOn w:val="a"/>
    <w:rsid w:val="00FF18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3">
    <w:name w:val="xl193"/>
    <w:basedOn w:val="a"/>
    <w:rsid w:val="00FF18A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4">
    <w:name w:val="xl194"/>
    <w:basedOn w:val="a"/>
    <w:rsid w:val="00FF18A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5">
    <w:name w:val="xl195"/>
    <w:basedOn w:val="a"/>
    <w:rsid w:val="00FF18A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6">
    <w:name w:val="xl196"/>
    <w:basedOn w:val="a"/>
    <w:rsid w:val="00FF18A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97">
    <w:name w:val="xl197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8">
    <w:name w:val="xl198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FF18A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a"/>
    <w:rsid w:val="00FF18A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1">
    <w:name w:val="xl201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2">
    <w:name w:val="xl202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FF18A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4">
    <w:name w:val="xl204"/>
    <w:basedOn w:val="a"/>
    <w:rsid w:val="00FF18A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"/>
    <w:rsid w:val="00FF18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"/>
    <w:rsid w:val="00FF18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6312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6312C7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6312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312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28C4C8-4271-4900-946F-16FE24B16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4310</Words>
  <Characters>24571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Корепов</dc:creator>
  <cp:keywords/>
  <dc:description/>
  <cp:lastModifiedBy>Кедеева Ирина</cp:lastModifiedBy>
  <cp:revision>12</cp:revision>
  <cp:lastPrinted>2024-12-11T18:24:00Z</cp:lastPrinted>
  <dcterms:created xsi:type="dcterms:W3CDTF">2025-09-03T10:15:00Z</dcterms:created>
  <dcterms:modified xsi:type="dcterms:W3CDTF">2025-09-08T09:43:00Z</dcterms:modified>
</cp:coreProperties>
</file>